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"/>
        <w:gridCol w:w="379"/>
        <w:gridCol w:w="5920"/>
        <w:gridCol w:w="1834"/>
        <w:gridCol w:w="1180"/>
      </w:tblGrid>
      <w:tr w:rsidR="006923AB" w:rsidRPr="00112279" w:rsidTr="006923A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7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6923AB" w:rsidP="0043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43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7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Техническа спецификация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300"/>
        </w:trPr>
        <w:tc>
          <w:tcPr>
            <w:tcW w:w="83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3AB" w:rsidRPr="00112279" w:rsidRDefault="006923AB" w:rsidP="0084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за провеждане на обществена поръчка по СПОР-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6/02</w:t>
            </w: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.06.2020 г.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84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1035"/>
        </w:trPr>
        <w:tc>
          <w:tcPr>
            <w:tcW w:w="83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23AB" w:rsidRPr="00112279" w:rsidRDefault="006923AB" w:rsidP="0084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             Обособена позиция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2 </w:t>
            </w:r>
            <w:r w:rsidRPr="008441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 „Доставка на бланки и пощенски пликове за нуждите на Национален статистически институт“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844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85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8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8441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БЛАНКИ И ПОЩЕНСКИ ПЛИКОВЕ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8441EF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6923AB" w:rsidRPr="00112279" w:rsidTr="006923AB">
        <w:trPr>
          <w:trHeight w:val="88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№</w:t>
            </w:r>
          </w:p>
        </w:tc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Вид артикул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Брой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3AB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  <w:p w:rsidR="006923AB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  <w:p w:rsidR="006923AB" w:rsidRPr="00112279" w:rsidRDefault="006923AB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Мярка</w:t>
            </w:r>
          </w:p>
        </w:tc>
      </w:tr>
      <w:tr w:rsidR="006923AB" w:rsidRPr="00112279" w:rsidTr="006923A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3AB" w:rsidRPr="00112279" w:rsidRDefault="006923AB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AB" w:rsidRPr="00112279" w:rsidRDefault="006923AB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6923A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3AB" w:rsidRPr="00061624" w:rsidRDefault="006923AB" w:rsidP="00D26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AB" w:rsidRPr="00061624" w:rsidRDefault="006923AB" w:rsidP="00D26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061624" w:rsidRDefault="006923AB" w:rsidP="00D26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[Плк-006] Плик B4, кафяв, самозалепваща лента, хармоника; размери 250 х 353 мм, мин. 80 г/</w:t>
            </w:r>
            <w:proofErr w:type="spellStart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D26AD4" w:rsidRDefault="006923AB" w:rsidP="00D26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AD4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AB" w:rsidRPr="00D26AD4" w:rsidRDefault="006923AB" w:rsidP="0069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6923A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3AB" w:rsidRPr="00061624" w:rsidRDefault="006923AB" w:rsidP="00692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AB" w:rsidRPr="00061624" w:rsidRDefault="006923AB" w:rsidP="0069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061624" w:rsidRDefault="006923AB" w:rsidP="0069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[Плк-011] Плик C4, бял, непрозрачен, самозалепваща лента, залепване по дължина; размери 229 х 324 мм, мин. 80г/</w:t>
            </w:r>
            <w:proofErr w:type="spellStart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D26AD4" w:rsidRDefault="006923AB" w:rsidP="0069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AD4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AB" w:rsidRDefault="006923AB" w:rsidP="006923AB">
            <w:r w:rsidRPr="008017F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6923A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3AB" w:rsidRPr="00061624" w:rsidRDefault="006923AB" w:rsidP="00692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AB" w:rsidRPr="00061624" w:rsidRDefault="006923AB" w:rsidP="0069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061624" w:rsidRDefault="006923AB" w:rsidP="0069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[Плк-019] Плик C5, бял, непрозрачен, самозалепваща лента, залепване по дължината; размери 162 х 229 мм, мин. 80 г/</w:t>
            </w:r>
            <w:proofErr w:type="spellStart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D26AD4" w:rsidRDefault="006923AB" w:rsidP="0069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AD4"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AB" w:rsidRDefault="006923AB" w:rsidP="006923AB">
            <w:r w:rsidRPr="008017F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6923A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3AB" w:rsidRPr="00061624" w:rsidRDefault="006923AB" w:rsidP="00692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AB" w:rsidRPr="00061624" w:rsidRDefault="006923AB" w:rsidP="0069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061624" w:rsidRDefault="006923AB" w:rsidP="0069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[Плк-027] Плик C6, бял, офсет, непрозрачен, самозалепваща лента; размери 114 х 162 мм, мин. 80 г/</w:t>
            </w:r>
            <w:proofErr w:type="spellStart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D26AD4" w:rsidRDefault="006923AB" w:rsidP="0069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AD4">
              <w:rPr>
                <w:rFonts w:ascii="Times New Roman" w:hAnsi="Times New Roman" w:cs="Times New Roman"/>
                <w:sz w:val="24"/>
                <w:szCs w:val="24"/>
              </w:rPr>
              <w:t>11400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AB" w:rsidRDefault="006923AB" w:rsidP="006923AB">
            <w:r w:rsidRPr="008017F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6923A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3AB" w:rsidRPr="00061624" w:rsidRDefault="006923AB" w:rsidP="00692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AB" w:rsidRPr="00061624" w:rsidRDefault="006923AB" w:rsidP="0069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061624" w:rsidRDefault="006923AB" w:rsidP="0069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[Плк-032] Плик DL, бял, самозалепваща лента, с дясно прозорче; размери 110 х 220 мм, мин. 80 г/</w:t>
            </w:r>
            <w:proofErr w:type="spellStart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D26AD4" w:rsidRDefault="006923AB" w:rsidP="0069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AD4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AB" w:rsidRDefault="006923AB" w:rsidP="006923AB">
            <w:r w:rsidRPr="008017F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6923A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3AB" w:rsidRPr="00061624" w:rsidRDefault="006923AB" w:rsidP="00692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AB" w:rsidRPr="00061624" w:rsidRDefault="006923AB" w:rsidP="0069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061624" w:rsidRDefault="006923AB" w:rsidP="0069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[Плк-035] Плик DL, бял, самозалепваща лента; размери 110 х 220 мм, мин. 80 г/</w:t>
            </w:r>
            <w:proofErr w:type="spellStart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D26AD4" w:rsidRDefault="006923AB" w:rsidP="0069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AD4">
              <w:rPr>
                <w:rFonts w:ascii="Times New Roman" w:hAnsi="Times New Roman" w:cs="Times New Roman"/>
                <w:sz w:val="24"/>
                <w:szCs w:val="24"/>
              </w:rPr>
              <w:t>1820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AB" w:rsidRDefault="006923AB" w:rsidP="006923AB">
            <w:r w:rsidRPr="008017F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6923AB" w:rsidRPr="00061624" w:rsidTr="006923AB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3AB" w:rsidRPr="00061624" w:rsidRDefault="006923AB" w:rsidP="00692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AB" w:rsidRPr="00061624" w:rsidRDefault="006923AB" w:rsidP="00692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061624" w:rsidRDefault="006923AB" w:rsidP="0069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[Плк-045] Плик с въздушни мехурчета, самозалепваща лента; външни размери 290 х 370 мм, мин. 80 г/</w:t>
            </w:r>
            <w:proofErr w:type="spellStart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1624">
              <w:rPr>
                <w:rFonts w:ascii="Times New Roman" w:hAnsi="Times New Roman" w:cs="Times New Roman"/>
                <w:sz w:val="24"/>
                <w:szCs w:val="24"/>
              </w:rPr>
              <w:t xml:space="preserve"> (брой)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AB" w:rsidRPr="00D26AD4" w:rsidRDefault="006923AB" w:rsidP="0069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AD4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AB" w:rsidRDefault="006923AB" w:rsidP="006923AB">
            <w:r w:rsidRPr="008017F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</w:tr>
    </w:tbl>
    <w:p w:rsidR="00CF4A2F" w:rsidRDefault="00CF4A2F"/>
    <w:sectPr w:rsidR="00CF4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279"/>
    <w:rsid w:val="00061624"/>
    <w:rsid w:val="00112279"/>
    <w:rsid w:val="00431015"/>
    <w:rsid w:val="004466C0"/>
    <w:rsid w:val="006923AB"/>
    <w:rsid w:val="008441EF"/>
    <w:rsid w:val="00914954"/>
    <w:rsid w:val="00CF4A2F"/>
    <w:rsid w:val="00D26AD4"/>
    <w:rsid w:val="00F6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4DED1"/>
  <w15:docId w15:val="{7E2CB722-F558-4F03-8B82-E364C36F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Марибел Панчева</dc:creator>
  <cp:lastModifiedBy>Tsvetelina Tsacheva</cp:lastModifiedBy>
  <cp:revision>9</cp:revision>
  <dcterms:created xsi:type="dcterms:W3CDTF">2020-06-11T13:37:00Z</dcterms:created>
  <dcterms:modified xsi:type="dcterms:W3CDTF">2020-10-09T08:48:00Z</dcterms:modified>
</cp:coreProperties>
</file>