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158" w:rsidRDefault="00F53158" w:rsidP="00F53158">
      <w:r>
        <w:rPr>
          <w:rFonts w:hint="eastAsia"/>
        </w:rPr>
        <w:t>Обобщено</w:t>
      </w:r>
    </w:p>
    <w:p w:rsidR="00F53158" w:rsidRDefault="00F53158" w:rsidP="00F53158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13.10.2026 - 13.10.2026</w:t>
      </w:r>
    </w:p>
    <w:p w:rsidR="00F53158" w:rsidRDefault="00F53158" w:rsidP="00F5315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53158" w:rsidRDefault="00F53158" w:rsidP="00F5315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8 868,69</w:t>
      </w:r>
      <w:r>
        <w:tab/>
      </w:r>
    </w:p>
    <w:p w:rsidR="00F53158" w:rsidRDefault="00F53158" w:rsidP="00F53158">
      <w:r>
        <w:t>10 xxxx</w:t>
      </w:r>
      <w:r>
        <w:tab/>
      </w:r>
      <w:r>
        <w:rPr>
          <w:rFonts w:hint="eastAsia"/>
        </w:rPr>
        <w:t>Издръжка</w:t>
      </w:r>
      <w:r>
        <w:tab/>
        <w:t>16</w:t>
      </w:r>
      <w:r>
        <w:tab/>
        <w:t>6 852,29</w:t>
      </w:r>
      <w:r>
        <w:tab/>
      </w:r>
    </w:p>
    <w:p w:rsidR="00F53158" w:rsidRDefault="00F53158" w:rsidP="00F53158">
      <w:r>
        <w:rPr>
          <w:rFonts w:hint="eastAsia"/>
        </w:rPr>
        <w:t>Общо</w:t>
      </w:r>
      <w:r>
        <w:t xml:space="preserve">: </w:t>
      </w:r>
      <w:r>
        <w:tab/>
        <w:t>18</w:t>
      </w:r>
      <w:r>
        <w:tab/>
        <w:t>15 720,98</w:t>
      </w:r>
      <w:r>
        <w:tab/>
      </w:r>
    </w:p>
    <w:p w:rsidR="00F53158" w:rsidRDefault="00F53158" w:rsidP="00F53158">
      <w:r>
        <w:t xml:space="preserve"> 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F53158" w:rsidRDefault="00F53158" w:rsidP="00F53158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13.10.2026 - 13.10.2026</w:t>
      </w:r>
    </w:p>
    <w:p w:rsidR="00F53158" w:rsidRDefault="00F53158" w:rsidP="00F5315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53158" w:rsidRDefault="00F53158" w:rsidP="00F53158">
      <w:r>
        <w:t>10 xxxx</w:t>
      </w:r>
      <w:r>
        <w:tab/>
      </w:r>
      <w:r>
        <w:rPr>
          <w:rFonts w:hint="eastAsia"/>
        </w:rPr>
        <w:t>Издръжка</w:t>
      </w:r>
      <w:r>
        <w:tab/>
        <w:t>9</w:t>
      </w:r>
      <w:r>
        <w:tab/>
        <w:t>6 780,64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6 780,64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13.10.2026 - 13.10.2026</w:t>
      </w:r>
    </w:p>
    <w:p w:rsidR="00F53158" w:rsidRDefault="00F53158" w:rsidP="00F5315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53158" w:rsidRDefault="00F53158" w:rsidP="00F5315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4 102,85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66,85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4 169,70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t xml:space="preserve"> </w:t>
      </w:r>
    </w:p>
    <w:p w:rsidR="00F53158" w:rsidRDefault="00F53158" w:rsidP="00F5315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13.10.2026 - 13.10.2026</w:t>
      </w:r>
    </w:p>
    <w:p w:rsidR="00F53158" w:rsidRDefault="00F53158" w:rsidP="00F5315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53158" w:rsidRDefault="00F53158" w:rsidP="00F5315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4 765,84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4,80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4 770,64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53158" w:rsidRDefault="00F53158" w:rsidP="00F53158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158"/>
    <w:rsid w:val="005E7685"/>
    <w:rsid w:val="00942C62"/>
    <w:rsid w:val="00AF2BA0"/>
    <w:rsid w:val="00C0509C"/>
    <w:rsid w:val="00F5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CB2204-A282-466F-81C3-BA5B10D7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2026-10-14T13:13:00Z</dcterms:created>
  <dcterms:modified xsi:type="dcterms:W3CDTF">2026-10-14T13:13:00Z</dcterms:modified>
</cp:coreProperties>
</file>