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D53" w:rsidRDefault="00B36D53" w:rsidP="00B36D53">
      <w:r>
        <w:rPr>
          <w:rFonts w:hint="eastAsia"/>
        </w:rPr>
        <w:t>Обобщено</w:t>
      </w:r>
    </w:p>
    <w:p w:rsidR="00B36D53" w:rsidRDefault="00B36D53" w:rsidP="00B36D53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8</w:t>
      </w:r>
      <w:r>
        <w:tab/>
        <w:t>86 024,38</w:t>
      </w:r>
      <w:r>
        <w:tab/>
      </w:r>
    </w:p>
    <w:p w:rsidR="00B36D53" w:rsidRDefault="00B36D53" w:rsidP="00B36D53">
      <w:r>
        <w:t>10 xxxx</w:t>
      </w:r>
      <w:r>
        <w:tab/>
      </w:r>
      <w:r>
        <w:rPr>
          <w:rFonts w:hint="eastAsia"/>
        </w:rPr>
        <w:t>Издръжка</w:t>
      </w:r>
      <w:r>
        <w:tab/>
        <w:t>16</w:t>
      </w:r>
      <w:r>
        <w:tab/>
        <w:t>13 749,95</w:t>
      </w:r>
      <w:r>
        <w:tab/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24</w:t>
      </w:r>
      <w:r>
        <w:tab/>
        <w:t>99 774,33</w:t>
      </w:r>
      <w:r>
        <w:tab/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B36D53" w:rsidRDefault="00B36D53" w:rsidP="00B36D53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40 708,08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>10 xxxx</w:t>
      </w:r>
      <w:r>
        <w:tab/>
      </w:r>
      <w:r>
        <w:rPr>
          <w:rFonts w:hint="eastAsia"/>
        </w:rPr>
        <w:t>Издръжка</w:t>
      </w:r>
      <w:r>
        <w:tab/>
        <w:t>9</w:t>
      </w:r>
      <w:r>
        <w:tab/>
        <w:t>12 602,59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53 310,67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7 450,00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224,00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7 674,00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5 403,12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865,69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6 268,81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8 110,00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8 110,00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7 931,74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57,67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7 989,41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lastRenderedPageBreak/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6 286,44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6 286,44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t xml:space="preserve"> </w:t>
      </w:r>
    </w:p>
    <w:p w:rsidR="00B36D53" w:rsidRDefault="00B36D53" w:rsidP="00B36D53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08.10.2026 - 08.10.2026</w:t>
      </w:r>
    </w:p>
    <w:p w:rsidR="00B36D53" w:rsidRDefault="00B36D53" w:rsidP="00B36D5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36D53" w:rsidRDefault="00B36D53" w:rsidP="00B36D5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10 135,00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10 135,00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36D53" w:rsidRDefault="00B36D53" w:rsidP="00B36D53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D53"/>
    <w:rsid w:val="005E7685"/>
    <w:rsid w:val="00942C62"/>
    <w:rsid w:val="00AF2BA0"/>
    <w:rsid w:val="00B36D53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A509D-E7AC-4464-BF12-F80E8DE7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2026-10-09T13:11:00Z</dcterms:created>
  <dcterms:modified xsi:type="dcterms:W3CDTF">2026-10-09T13:12:00Z</dcterms:modified>
</cp:coreProperties>
</file>