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4FA" w:rsidRDefault="009814FA" w:rsidP="009814FA">
      <w:r>
        <w:rPr>
          <w:rFonts w:hint="eastAsia"/>
        </w:rPr>
        <w:t>Обобщено</w:t>
      </w:r>
    </w:p>
    <w:p w:rsidR="009814FA" w:rsidRDefault="009814FA" w:rsidP="009814FA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15.09.2026 - 15.09.2026</w:t>
      </w:r>
    </w:p>
    <w:p w:rsidR="009814FA" w:rsidRDefault="009814FA" w:rsidP="009814F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814FA" w:rsidRDefault="009814FA" w:rsidP="009814FA">
      <w:r>
        <w:t>10 xxxx</w:t>
      </w:r>
      <w:r>
        <w:tab/>
      </w:r>
      <w:r>
        <w:rPr>
          <w:rFonts w:hint="eastAsia"/>
        </w:rPr>
        <w:t>Издръжка</w:t>
      </w:r>
      <w:r>
        <w:tab/>
        <w:t>6</w:t>
      </w:r>
      <w:r>
        <w:tab/>
        <w:t>14 154,81</w:t>
      </w:r>
      <w:r>
        <w:tab/>
      </w:r>
    </w:p>
    <w:p w:rsidR="009814FA" w:rsidRDefault="009814FA" w:rsidP="009814FA">
      <w:r>
        <w:rPr>
          <w:rFonts w:hint="eastAsia"/>
        </w:rPr>
        <w:t>Общо</w:t>
      </w:r>
      <w:r>
        <w:t xml:space="preserve">: </w:t>
      </w:r>
      <w:r>
        <w:tab/>
        <w:t>6</w:t>
      </w:r>
      <w:r>
        <w:tab/>
        <w:t>14 154,81</w:t>
      </w:r>
      <w:r>
        <w:tab/>
      </w:r>
    </w:p>
    <w:p w:rsidR="009814FA" w:rsidRDefault="009814FA" w:rsidP="009814FA">
      <w:r>
        <w:t xml:space="preserve"> 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9814FA" w:rsidRDefault="009814FA" w:rsidP="009814FA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15.09.2026 - 15.09.2026</w:t>
      </w:r>
    </w:p>
    <w:p w:rsidR="009814FA" w:rsidRDefault="009814FA" w:rsidP="009814F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814FA" w:rsidRDefault="009814FA" w:rsidP="009814FA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7 601,97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7 601,97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15.09.2026 - 15.09.2026</w:t>
      </w:r>
    </w:p>
    <w:p w:rsidR="009814FA" w:rsidRDefault="009814FA" w:rsidP="009814F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814FA" w:rsidRDefault="009814FA" w:rsidP="009814FA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2 030,44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2 030,44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15.09.2026 - 15.09.2026</w:t>
      </w:r>
    </w:p>
    <w:p w:rsidR="009814FA" w:rsidRDefault="009814FA" w:rsidP="009814F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814FA" w:rsidRDefault="009814FA" w:rsidP="009814FA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3 624,98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3 624,98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t xml:space="preserve"> </w:t>
      </w:r>
    </w:p>
    <w:p w:rsidR="009814FA" w:rsidRDefault="009814FA" w:rsidP="009814FA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15.09.2026 - 15.09.2026</w:t>
      </w:r>
    </w:p>
    <w:p w:rsidR="009814FA" w:rsidRDefault="009814FA" w:rsidP="009814F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9814FA" w:rsidRDefault="009814FA" w:rsidP="009814FA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897,42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897,42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9814FA" w:rsidRDefault="009814FA" w:rsidP="009814FA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FA"/>
    <w:rsid w:val="005E7685"/>
    <w:rsid w:val="00942C62"/>
    <w:rsid w:val="009814FA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8F9B6-3F42-48D9-8587-6B36B7D7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2026-09-16T12:36:00Z</dcterms:created>
  <dcterms:modified xsi:type="dcterms:W3CDTF">2026-09-16T12:37:00Z</dcterms:modified>
</cp:coreProperties>
</file>