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BF" w:rsidRDefault="00005ABF" w:rsidP="00005ABF">
      <w:r>
        <w:rPr>
          <w:rFonts w:hint="eastAsia"/>
        </w:rPr>
        <w:t>Обобщено</w:t>
      </w:r>
    </w:p>
    <w:p w:rsidR="00005ABF" w:rsidRDefault="00005ABF" w:rsidP="00005ABF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26.08.2026 - 26.08.2026</w:t>
      </w:r>
    </w:p>
    <w:p w:rsidR="00005ABF" w:rsidRDefault="00005ABF" w:rsidP="00005AB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5ABF" w:rsidRDefault="00005ABF" w:rsidP="00005ABF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6</w:t>
      </w:r>
      <w:r>
        <w:tab/>
        <w:t>1 689,67</w:t>
      </w:r>
      <w:r>
        <w:tab/>
      </w:r>
    </w:p>
    <w:p w:rsidR="00005ABF" w:rsidRDefault="00005ABF" w:rsidP="00005ABF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552,69</w:t>
      </w:r>
      <w:r>
        <w:tab/>
      </w:r>
    </w:p>
    <w:p w:rsidR="00005ABF" w:rsidRDefault="00005ABF" w:rsidP="00005ABF">
      <w:r>
        <w:rPr>
          <w:rFonts w:hint="eastAsia"/>
        </w:rPr>
        <w:t>Общо</w:t>
      </w:r>
      <w:r>
        <w:t xml:space="preserve">: </w:t>
      </w:r>
      <w:r>
        <w:tab/>
        <w:t>14</w:t>
      </w:r>
      <w:r>
        <w:tab/>
        <w:t>2 242,36</w:t>
      </w:r>
      <w:r>
        <w:tab/>
      </w:r>
    </w:p>
    <w:p w:rsidR="00005ABF" w:rsidRDefault="00005ABF" w:rsidP="00005ABF">
      <w:r>
        <w:t xml:space="preserve"> 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005ABF" w:rsidRDefault="00005ABF" w:rsidP="00005ABF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26.08.2026 - 26.08.2026</w:t>
      </w:r>
    </w:p>
    <w:p w:rsidR="00005ABF" w:rsidRDefault="00005ABF" w:rsidP="00005AB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5ABF" w:rsidRDefault="00005ABF" w:rsidP="00005ABF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6</w:t>
      </w:r>
      <w:r>
        <w:tab/>
        <w:t>1 689,67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5ABF" w:rsidRDefault="00005ABF" w:rsidP="00005ABF">
      <w:r>
        <w:rPr>
          <w:rFonts w:hint="eastAsia"/>
        </w:rPr>
        <w:t>Общо</w:t>
      </w:r>
      <w:r>
        <w:t xml:space="preserve">: </w:t>
      </w:r>
      <w:r>
        <w:tab/>
        <w:t>6</w:t>
      </w:r>
      <w:r>
        <w:tab/>
        <w:t>1 689,67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26.08.2026 - 26.08.2026</w:t>
      </w:r>
    </w:p>
    <w:p w:rsidR="00005ABF" w:rsidRDefault="00005ABF" w:rsidP="00005AB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5ABF" w:rsidRDefault="00005ABF" w:rsidP="00005ABF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316,16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5ABF" w:rsidRDefault="00005ABF" w:rsidP="00005ABF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316,16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26.08.2026 - 26.08.2026</w:t>
      </w:r>
    </w:p>
    <w:p w:rsidR="00005ABF" w:rsidRDefault="00005ABF" w:rsidP="00005AB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5ABF" w:rsidRDefault="00005ABF" w:rsidP="00005ABF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132,49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5ABF" w:rsidRDefault="00005ABF" w:rsidP="00005ABF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132,49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t xml:space="preserve"> </w:t>
      </w:r>
    </w:p>
    <w:p w:rsidR="00005ABF" w:rsidRDefault="00005ABF" w:rsidP="00005ABF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26.08.2026 - 26.08.2026</w:t>
      </w:r>
    </w:p>
    <w:p w:rsidR="00005ABF" w:rsidRDefault="00005ABF" w:rsidP="00005AB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05ABF" w:rsidRDefault="00005ABF" w:rsidP="00005ABF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104,04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5ABF" w:rsidRDefault="00005ABF" w:rsidP="00005ABF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104,04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05ABF" w:rsidRDefault="00005ABF" w:rsidP="00005ABF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BF"/>
    <w:rsid w:val="00005ABF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95219-63AE-46E1-AA33-236D6A97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2026-08-27T13:16:00Z</dcterms:created>
  <dcterms:modified xsi:type="dcterms:W3CDTF">2026-08-27T13:17:00Z</dcterms:modified>
</cp:coreProperties>
</file>