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67" w:rsidRDefault="000D6267" w:rsidP="000D6267">
      <w:r>
        <w:rPr>
          <w:rFonts w:hint="eastAsia"/>
        </w:rPr>
        <w:t>Обобщено</w:t>
      </w:r>
    </w:p>
    <w:p w:rsidR="000D6267" w:rsidRDefault="000D6267" w:rsidP="000D6267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25.08.2026 - 25.08.2026</w:t>
      </w:r>
    </w:p>
    <w:p w:rsidR="000D6267" w:rsidRDefault="000D6267" w:rsidP="000D626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D6267" w:rsidRDefault="000D6267" w:rsidP="000D6267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5</w:t>
      </w:r>
      <w:r>
        <w:tab/>
        <w:t>1 627,52</w:t>
      </w:r>
      <w:r>
        <w:tab/>
      </w:r>
    </w:p>
    <w:p w:rsidR="000D6267" w:rsidRDefault="000D6267" w:rsidP="000D6267">
      <w:r>
        <w:t>10 xxxx</w:t>
      </w:r>
      <w:r>
        <w:tab/>
      </w:r>
      <w:r>
        <w:rPr>
          <w:rFonts w:hint="eastAsia"/>
        </w:rPr>
        <w:t>Издръжка</w:t>
      </w:r>
      <w:r>
        <w:tab/>
        <w:t>17</w:t>
      </w:r>
      <w:r>
        <w:tab/>
        <w:t>34 160,94</w:t>
      </w:r>
      <w:r>
        <w:tab/>
      </w:r>
    </w:p>
    <w:p w:rsidR="000D6267" w:rsidRDefault="000D6267" w:rsidP="000D6267">
      <w:r>
        <w:rPr>
          <w:rFonts w:hint="eastAsia"/>
        </w:rPr>
        <w:t>Общо</w:t>
      </w:r>
      <w:r>
        <w:t xml:space="preserve">: </w:t>
      </w:r>
      <w:r>
        <w:tab/>
        <w:t>22</w:t>
      </w:r>
      <w:r>
        <w:tab/>
        <w:t>35 788,46</w:t>
      </w:r>
      <w:r>
        <w:tab/>
      </w:r>
    </w:p>
    <w:p w:rsidR="000D6267" w:rsidRDefault="000D6267" w:rsidP="000D6267">
      <w:r>
        <w:t xml:space="preserve"> 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0D6267" w:rsidRDefault="000D6267" w:rsidP="000D6267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25.08.2026 - 25.08.2026</w:t>
      </w:r>
    </w:p>
    <w:p w:rsidR="000D6267" w:rsidRDefault="000D6267" w:rsidP="000D626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D6267" w:rsidRDefault="000D6267" w:rsidP="000D6267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33 672,28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33 672,28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25.08.2026 - 25.08.2026</w:t>
      </w:r>
    </w:p>
    <w:p w:rsidR="000D6267" w:rsidRDefault="000D6267" w:rsidP="000D626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D6267" w:rsidRDefault="000D6267" w:rsidP="000D6267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306,96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306,96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25.08.2026 - 25.08.2026</w:t>
      </w:r>
    </w:p>
    <w:p w:rsidR="000D6267" w:rsidRDefault="000D6267" w:rsidP="000D626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D6267" w:rsidRDefault="000D6267" w:rsidP="000D6267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4</w:t>
      </w:r>
      <w:r>
        <w:tab/>
        <w:t>763,32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11,00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774,32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25.08.2026 - 25.08.2026</w:t>
      </w:r>
    </w:p>
    <w:p w:rsidR="000D6267" w:rsidRDefault="000D6267" w:rsidP="000D626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D6267" w:rsidRDefault="000D6267" w:rsidP="000D6267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170,70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170,70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t xml:space="preserve"> </w:t>
      </w:r>
    </w:p>
    <w:p w:rsidR="000D6267" w:rsidRDefault="000D6267" w:rsidP="000D6267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25.08.2026 - 25.08.2026</w:t>
      </w:r>
    </w:p>
    <w:p w:rsidR="000D6267" w:rsidRDefault="000D6267" w:rsidP="000D6267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D6267" w:rsidRDefault="000D6267" w:rsidP="000D6267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864,20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864,20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D6267" w:rsidRDefault="000D6267" w:rsidP="000D6267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67"/>
    <w:rsid w:val="000D6267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19F68-8C9C-425A-A8A0-20ED46AE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2026-08-26T13:26:00Z</dcterms:created>
  <dcterms:modified xsi:type="dcterms:W3CDTF">2026-08-26T13:26:00Z</dcterms:modified>
</cp:coreProperties>
</file>