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6E" w:rsidRDefault="002B716E" w:rsidP="002B716E">
      <w:r>
        <w:rPr>
          <w:rFonts w:hint="eastAsia"/>
        </w:rPr>
        <w:t>Обобщено</w:t>
      </w:r>
    </w:p>
    <w:p w:rsidR="002B716E" w:rsidRDefault="002B716E" w:rsidP="002B716E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04.08.2026 - 04.08.2026</w:t>
      </w:r>
    </w:p>
    <w:p w:rsidR="002B716E" w:rsidRDefault="002B716E" w:rsidP="002B716E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B716E" w:rsidRDefault="002B716E" w:rsidP="002B716E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1 959,96</w:t>
      </w:r>
      <w:r>
        <w:tab/>
      </w:r>
    </w:p>
    <w:p w:rsidR="002B716E" w:rsidRDefault="002B716E" w:rsidP="002B716E">
      <w:r>
        <w:t>10 xxxx</w:t>
      </w:r>
      <w:r>
        <w:tab/>
      </w:r>
      <w:r>
        <w:rPr>
          <w:rFonts w:hint="eastAsia"/>
        </w:rPr>
        <w:t>Издръжка</w:t>
      </w:r>
      <w:r>
        <w:tab/>
        <w:t>13</w:t>
      </w:r>
      <w:r>
        <w:tab/>
        <w:t>13 987,08</w:t>
      </w:r>
      <w:r>
        <w:tab/>
      </w:r>
    </w:p>
    <w:p w:rsidR="002B716E" w:rsidRDefault="002B716E" w:rsidP="002B716E">
      <w:r>
        <w:t>18 xxxx</w:t>
      </w:r>
      <w:r>
        <w:tab/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разходи</w:t>
      </w:r>
      <w:r>
        <w:tab/>
        <w:t>2</w:t>
      </w:r>
      <w:r>
        <w:tab/>
        <w:t>460,02</w:t>
      </w:r>
      <w:r>
        <w:tab/>
      </w:r>
    </w:p>
    <w:p w:rsidR="002B716E" w:rsidRDefault="002B716E" w:rsidP="002B716E">
      <w:r>
        <w:rPr>
          <w:rFonts w:hint="eastAsia"/>
        </w:rPr>
        <w:t>Общо</w:t>
      </w:r>
      <w:r>
        <w:t xml:space="preserve">: </w:t>
      </w:r>
      <w:r>
        <w:tab/>
        <w:t>16</w:t>
      </w:r>
      <w:r>
        <w:tab/>
        <w:t>16 407,06</w:t>
      </w:r>
      <w:r>
        <w:tab/>
      </w:r>
    </w:p>
    <w:p w:rsidR="002B716E" w:rsidRDefault="002B716E" w:rsidP="002B716E">
      <w:r>
        <w:t xml:space="preserve"> </w:t>
      </w:r>
    </w:p>
    <w:p w:rsidR="002B716E" w:rsidRDefault="002B716E" w:rsidP="002B716E">
      <w:r>
        <w:t xml:space="preserve"> </w:t>
      </w:r>
    </w:p>
    <w:p w:rsidR="002B716E" w:rsidRDefault="002B716E" w:rsidP="002B716E">
      <w:r>
        <w:t xml:space="preserve"> </w:t>
      </w:r>
    </w:p>
    <w:p w:rsidR="002B716E" w:rsidRDefault="002B716E" w:rsidP="002B716E">
      <w:r>
        <w:t xml:space="preserve"> </w:t>
      </w:r>
    </w:p>
    <w:p w:rsidR="002B716E" w:rsidRDefault="002B716E" w:rsidP="002B716E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2B716E" w:rsidRDefault="002B716E" w:rsidP="002B716E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04.08.2026 - 04.08.2026</w:t>
      </w:r>
    </w:p>
    <w:p w:rsidR="002B716E" w:rsidRDefault="002B716E" w:rsidP="002B716E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B716E" w:rsidRDefault="002B716E" w:rsidP="002B716E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1 959,96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B716E" w:rsidRDefault="002B716E" w:rsidP="002B716E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13 804,31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B716E" w:rsidRDefault="002B716E" w:rsidP="002B716E">
      <w:r>
        <w:t>18 xxxx</w:t>
      </w:r>
      <w:r>
        <w:tab/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разходи</w:t>
      </w:r>
      <w:r>
        <w:tab/>
        <w:t>2</w:t>
      </w:r>
      <w:r>
        <w:tab/>
        <w:t>460,02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B716E" w:rsidRDefault="002B716E" w:rsidP="002B716E">
      <w:r>
        <w:rPr>
          <w:rFonts w:hint="eastAsia"/>
        </w:rPr>
        <w:t>Общо</w:t>
      </w:r>
      <w:r>
        <w:t xml:space="preserve">: </w:t>
      </w:r>
      <w:r>
        <w:tab/>
        <w:t>8</w:t>
      </w:r>
      <w:r>
        <w:tab/>
        <w:t>16 224,29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B716E" w:rsidRDefault="002B716E" w:rsidP="002B716E">
      <w:r>
        <w:t xml:space="preserve"> </w:t>
      </w:r>
    </w:p>
    <w:p w:rsidR="002B716E" w:rsidRDefault="002B716E" w:rsidP="002B716E">
      <w:r>
        <w:t xml:space="preserve"> </w:t>
      </w:r>
    </w:p>
    <w:p w:rsidR="002B716E" w:rsidRDefault="002B716E" w:rsidP="002B716E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04.08.2026 - 04.08.2026</w:t>
      </w:r>
    </w:p>
    <w:p w:rsidR="002B716E" w:rsidRDefault="002B716E" w:rsidP="002B716E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B716E" w:rsidRDefault="002B716E" w:rsidP="002B716E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99,38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B716E" w:rsidRDefault="002B716E" w:rsidP="002B716E">
      <w:r>
        <w:rPr>
          <w:rFonts w:hint="eastAsia"/>
        </w:rPr>
        <w:t>Общо</w:t>
      </w:r>
      <w:r>
        <w:t xml:space="preserve">: </w:t>
      </w:r>
      <w:r>
        <w:tab/>
        <w:t>4</w:t>
      </w:r>
      <w:r>
        <w:tab/>
        <w:t>99,38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B716E" w:rsidRDefault="002B716E" w:rsidP="002B716E">
      <w:r>
        <w:t xml:space="preserve"> </w:t>
      </w:r>
    </w:p>
    <w:p w:rsidR="002B716E" w:rsidRDefault="002B716E" w:rsidP="002B716E">
      <w:r>
        <w:t xml:space="preserve"> </w:t>
      </w:r>
    </w:p>
    <w:p w:rsidR="002B716E" w:rsidRDefault="002B716E" w:rsidP="002B716E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04.08.2026 - 04.08.2026</w:t>
      </w:r>
    </w:p>
    <w:p w:rsidR="002B716E" w:rsidRDefault="002B716E" w:rsidP="002B716E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B716E" w:rsidRDefault="002B716E" w:rsidP="002B716E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83,39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B716E" w:rsidRDefault="002B716E" w:rsidP="002B716E">
      <w:r>
        <w:rPr>
          <w:rFonts w:hint="eastAsia"/>
        </w:rPr>
        <w:t>Общо</w:t>
      </w:r>
      <w:r>
        <w:t xml:space="preserve">: </w:t>
      </w:r>
      <w:r>
        <w:tab/>
        <w:t>4</w:t>
      </w:r>
      <w:r>
        <w:tab/>
        <w:t>83,39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B716E" w:rsidRDefault="002B716E" w:rsidP="002B716E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6E"/>
    <w:rsid w:val="002B716E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DE3C9-5526-4517-9F48-AC732EBD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2026-08-07T12:30:00Z</dcterms:created>
  <dcterms:modified xsi:type="dcterms:W3CDTF">2026-08-07T12:30:00Z</dcterms:modified>
</cp:coreProperties>
</file>