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7D6" w:rsidRDefault="008F37D6" w:rsidP="008F37D6">
      <w:r>
        <w:rPr>
          <w:rFonts w:hint="eastAsia"/>
        </w:rPr>
        <w:t>Обобщено</w:t>
      </w:r>
    </w:p>
    <w:p w:rsidR="008F37D6" w:rsidRDefault="008F37D6" w:rsidP="008F37D6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05.05.2026 - 05.05.2026</w:t>
      </w:r>
    </w:p>
    <w:p w:rsidR="008F37D6" w:rsidRDefault="008F37D6" w:rsidP="008F37D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F37D6" w:rsidRDefault="008F37D6" w:rsidP="008F37D6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4</w:t>
      </w:r>
      <w:r>
        <w:tab/>
        <w:t>6 817,51</w:t>
      </w:r>
      <w:r>
        <w:tab/>
      </w:r>
    </w:p>
    <w:p w:rsidR="008F37D6" w:rsidRDefault="008F37D6" w:rsidP="008F37D6">
      <w:r>
        <w:t>10 xxxx</w:t>
      </w:r>
      <w:r>
        <w:tab/>
      </w:r>
      <w:r>
        <w:rPr>
          <w:rFonts w:hint="eastAsia"/>
        </w:rPr>
        <w:t>Издръжка</w:t>
      </w:r>
      <w:r>
        <w:tab/>
        <w:t>39</w:t>
      </w:r>
      <w:r>
        <w:tab/>
        <w:t>32 207,29</w:t>
      </w:r>
      <w:r>
        <w:tab/>
      </w:r>
    </w:p>
    <w:p w:rsidR="008F37D6" w:rsidRDefault="008F37D6" w:rsidP="008F37D6">
      <w:r>
        <w:rPr>
          <w:rFonts w:hint="eastAsia"/>
        </w:rPr>
        <w:t>Общо</w:t>
      </w:r>
      <w:r>
        <w:t xml:space="preserve">: </w:t>
      </w:r>
      <w:r>
        <w:tab/>
        <w:t>43</w:t>
      </w:r>
      <w:r>
        <w:tab/>
        <w:t>39 024,80</w:t>
      </w:r>
      <w:r>
        <w:tab/>
      </w:r>
    </w:p>
    <w:p w:rsidR="008F37D6" w:rsidRDefault="008F37D6" w:rsidP="008F37D6">
      <w:r>
        <w:t xml:space="preserve"> </w:t>
      </w:r>
    </w:p>
    <w:p w:rsidR="008F37D6" w:rsidRDefault="008F37D6" w:rsidP="008F37D6">
      <w:r>
        <w:t xml:space="preserve"> </w:t>
      </w:r>
    </w:p>
    <w:p w:rsidR="008F37D6" w:rsidRDefault="008F37D6" w:rsidP="008F37D6">
      <w:r>
        <w:t xml:space="preserve"> </w:t>
      </w:r>
    </w:p>
    <w:p w:rsidR="008F37D6" w:rsidRDefault="008F37D6" w:rsidP="008F37D6">
      <w:r>
        <w:t xml:space="preserve"> </w:t>
      </w:r>
    </w:p>
    <w:p w:rsidR="008F37D6" w:rsidRDefault="008F37D6" w:rsidP="008F37D6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8F37D6" w:rsidRDefault="008F37D6" w:rsidP="008F37D6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05.05.2026 - 05.05.2026</w:t>
      </w:r>
    </w:p>
    <w:p w:rsidR="008F37D6" w:rsidRDefault="008F37D6" w:rsidP="008F37D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F37D6" w:rsidRDefault="008F37D6" w:rsidP="008F37D6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4</w:t>
      </w:r>
      <w:r>
        <w:tab/>
        <w:t>6 817,51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F37D6" w:rsidRDefault="008F37D6" w:rsidP="008F37D6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30 729,80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F37D6" w:rsidRDefault="008F37D6" w:rsidP="008F37D6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37 547,31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F37D6" w:rsidRDefault="008F37D6" w:rsidP="008F37D6">
      <w:r>
        <w:t xml:space="preserve"> </w:t>
      </w:r>
    </w:p>
    <w:p w:rsidR="008F37D6" w:rsidRDefault="008F37D6" w:rsidP="008F37D6">
      <w:r>
        <w:t xml:space="preserve"> </w:t>
      </w:r>
    </w:p>
    <w:p w:rsidR="008F37D6" w:rsidRDefault="008F37D6" w:rsidP="008F37D6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05.05.2026 - 05.05.2026</w:t>
      </w:r>
    </w:p>
    <w:p w:rsidR="008F37D6" w:rsidRDefault="008F37D6" w:rsidP="008F37D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F37D6" w:rsidRDefault="008F37D6" w:rsidP="008F37D6">
      <w:r>
        <w:t>10 xxxx</w:t>
      </w:r>
      <w:r>
        <w:tab/>
      </w:r>
      <w:r>
        <w:rPr>
          <w:rFonts w:hint="eastAsia"/>
        </w:rPr>
        <w:t>Издръжка</w:t>
      </w:r>
      <w:r>
        <w:tab/>
        <w:t>22</w:t>
      </w:r>
      <w:r>
        <w:tab/>
        <w:t>110,84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F37D6" w:rsidRDefault="008F37D6" w:rsidP="008F37D6">
      <w:r>
        <w:rPr>
          <w:rFonts w:hint="eastAsia"/>
        </w:rPr>
        <w:t>Общо</w:t>
      </w:r>
      <w:r>
        <w:t xml:space="preserve">: </w:t>
      </w:r>
      <w:r>
        <w:tab/>
        <w:t>22</w:t>
      </w:r>
      <w:r>
        <w:tab/>
        <w:t>110,84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F37D6" w:rsidRDefault="008F37D6" w:rsidP="008F37D6">
      <w:r>
        <w:t xml:space="preserve"> </w:t>
      </w:r>
    </w:p>
    <w:p w:rsidR="008F37D6" w:rsidRDefault="008F37D6" w:rsidP="008F37D6">
      <w:r>
        <w:t xml:space="preserve"> </w:t>
      </w:r>
    </w:p>
    <w:p w:rsidR="008F37D6" w:rsidRDefault="008F37D6" w:rsidP="008F37D6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05.05.2026 - 05.05.2026</w:t>
      </w:r>
    </w:p>
    <w:p w:rsidR="008F37D6" w:rsidRDefault="008F37D6" w:rsidP="008F37D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F37D6" w:rsidRDefault="008F37D6" w:rsidP="008F37D6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87,10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F37D6" w:rsidRDefault="008F37D6" w:rsidP="008F37D6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87,10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F37D6" w:rsidRDefault="008F37D6" w:rsidP="008F37D6">
      <w:r>
        <w:t xml:space="preserve"> </w:t>
      </w:r>
    </w:p>
    <w:p w:rsidR="008F37D6" w:rsidRDefault="008F37D6" w:rsidP="008F37D6">
      <w:r>
        <w:t xml:space="preserve"> </w:t>
      </w:r>
    </w:p>
    <w:p w:rsidR="008F37D6" w:rsidRDefault="008F37D6" w:rsidP="008F37D6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05.05.2026 - 05.05.2026</w:t>
      </w:r>
    </w:p>
    <w:p w:rsidR="008F37D6" w:rsidRDefault="008F37D6" w:rsidP="008F37D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F37D6" w:rsidRDefault="008F37D6" w:rsidP="008F37D6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110,80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F37D6" w:rsidRDefault="008F37D6" w:rsidP="008F37D6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110,80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F37D6" w:rsidRDefault="008F37D6" w:rsidP="008F37D6">
      <w:r>
        <w:t xml:space="preserve"> </w:t>
      </w:r>
    </w:p>
    <w:p w:rsidR="008F37D6" w:rsidRDefault="008F37D6" w:rsidP="008F37D6">
      <w:r>
        <w:t xml:space="preserve"> </w:t>
      </w:r>
    </w:p>
    <w:p w:rsidR="008F37D6" w:rsidRDefault="008F37D6" w:rsidP="008F37D6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05.05.2026 - 05.05.2026</w:t>
      </w:r>
    </w:p>
    <w:p w:rsidR="008F37D6" w:rsidRDefault="008F37D6" w:rsidP="008F37D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F37D6" w:rsidRDefault="008F37D6" w:rsidP="008F37D6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1 168,75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F37D6" w:rsidRDefault="008F37D6" w:rsidP="008F37D6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1 168,75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F37D6" w:rsidRDefault="008F37D6" w:rsidP="008F37D6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D6"/>
    <w:rsid w:val="005E7685"/>
    <w:rsid w:val="008F37D6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1B2A3-9534-4255-9B3F-A0B9FF40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2026-05-07T13:32:00Z</dcterms:created>
  <dcterms:modified xsi:type="dcterms:W3CDTF">2026-05-07T13:33:00Z</dcterms:modified>
</cp:coreProperties>
</file>