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12" w:rsidRDefault="007B2212" w:rsidP="007B2212">
      <w:r>
        <w:rPr>
          <w:rFonts w:hint="eastAsia"/>
        </w:rPr>
        <w:t>Обобщено</w:t>
      </w:r>
    </w:p>
    <w:p w:rsidR="007B2212" w:rsidRDefault="007B2212" w:rsidP="007B2212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09.04.2026 - 09.04.2026</w:t>
      </w:r>
    </w:p>
    <w:p w:rsidR="007B2212" w:rsidRDefault="007B2212" w:rsidP="007B221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B2212" w:rsidRDefault="007B2212" w:rsidP="007B2212">
      <w:r>
        <w:t>10 xxxx</w:t>
      </w:r>
      <w:r>
        <w:tab/>
      </w:r>
      <w:r>
        <w:rPr>
          <w:rFonts w:hint="eastAsia"/>
        </w:rPr>
        <w:t>Издръжка</w:t>
      </w:r>
      <w:r>
        <w:tab/>
        <w:t>19</w:t>
      </w:r>
      <w:r>
        <w:tab/>
        <w:t>59 097,96</w:t>
      </w:r>
      <w:r>
        <w:tab/>
      </w:r>
    </w:p>
    <w:p w:rsidR="007B2212" w:rsidRDefault="007B2212" w:rsidP="007B2212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5 199,59</w:t>
      </w:r>
      <w:r>
        <w:tab/>
      </w:r>
    </w:p>
    <w:p w:rsidR="007B2212" w:rsidRDefault="007B2212" w:rsidP="007B2212">
      <w:r>
        <w:rPr>
          <w:rFonts w:hint="eastAsia"/>
        </w:rPr>
        <w:t>Общо</w:t>
      </w:r>
      <w:r>
        <w:t xml:space="preserve">: </w:t>
      </w:r>
      <w:r>
        <w:tab/>
        <w:t>20</w:t>
      </w:r>
      <w:r>
        <w:tab/>
        <w:t>64 297,55</w:t>
      </w:r>
      <w:r>
        <w:tab/>
      </w:r>
    </w:p>
    <w:p w:rsidR="007B2212" w:rsidRDefault="007B2212" w:rsidP="007B2212">
      <w:r>
        <w:t xml:space="preserve"> </w:t>
      </w:r>
    </w:p>
    <w:p w:rsidR="007B2212" w:rsidRDefault="007B2212" w:rsidP="007B2212">
      <w:r>
        <w:t xml:space="preserve"> </w:t>
      </w:r>
    </w:p>
    <w:p w:rsidR="007B2212" w:rsidRDefault="007B2212" w:rsidP="007B2212">
      <w:r>
        <w:t xml:space="preserve"> </w:t>
      </w:r>
    </w:p>
    <w:p w:rsidR="007B2212" w:rsidRDefault="007B2212" w:rsidP="007B2212">
      <w:r>
        <w:t xml:space="preserve"> </w:t>
      </w:r>
    </w:p>
    <w:p w:rsidR="007B2212" w:rsidRDefault="007B2212" w:rsidP="007B2212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7B2212" w:rsidRDefault="007B2212" w:rsidP="007B2212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09.04.2026 - 09.04.2026</w:t>
      </w:r>
    </w:p>
    <w:p w:rsidR="007B2212" w:rsidRDefault="007B2212" w:rsidP="007B221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B2212" w:rsidRDefault="007B2212" w:rsidP="007B2212">
      <w:r>
        <w:t>10 xxxx</w:t>
      </w:r>
      <w:r>
        <w:tab/>
      </w:r>
      <w:r>
        <w:rPr>
          <w:rFonts w:hint="eastAsia"/>
        </w:rPr>
        <w:t>Издръжка</w:t>
      </w:r>
      <w:r>
        <w:tab/>
        <w:t>13</w:t>
      </w:r>
      <w:r>
        <w:tab/>
        <w:t>58 405,28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B2212" w:rsidRDefault="007B2212" w:rsidP="007B2212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5 199,59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B2212" w:rsidRDefault="007B2212" w:rsidP="007B2212">
      <w:r>
        <w:rPr>
          <w:rFonts w:hint="eastAsia"/>
        </w:rPr>
        <w:t>Общо</w:t>
      </w:r>
      <w:r>
        <w:t xml:space="preserve">: </w:t>
      </w:r>
      <w:r>
        <w:tab/>
        <w:t>14</w:t>
      </w:r>
      <w:r>
        <w:tab/>
        <w:t>63 604,87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B2212" w:rsidRDefault="007B2212" w:rsidP="007B2212">
      <w:r>
        <w:t xml:space="preserve"> </w:t>
      </w:r>
    </w:p>
    <w:p w:rsidR="007B2212" w:rsidRDefault="007B2212" w:rsidP="007B2212">
      <w:r>
        <w:t xml:space="preserve"> </w:t>
      </w:r>
    </w:p>
    <w:p w:rsidR="007B2212" w:rsidRDefault="007B2212" w:rsidP="007B2212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09.04.2026 - 09.04.2026</w:t>
      </w:r>
    </w:p>
    <w:p w:rsidR="007B2212" w:rsidRDefault="007B2212" w:rsidP="007B221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B2212" w:rsidRDefault="007B2212" w:rsidP="007B2212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45,34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B2212" w:rsidRDefault="007B2212" w:rsidP="007B2212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45,34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B2212" w:rsidRDefault="007B2212" w:rsidP="007B2212">
      <w:r>
        <w:t xml:space="preserve"> </w:t>
      </w:r>
    </w:p>
    <w:p w:rsidR="007B2212" w:rsidRDefault="007B2212" w:rsidP="007B2212">
      <w:r>
        <w:t xml:space="preserve"> </w:t>
      </w:r>
    </w:p>
    <w:p w:rsidR="007B2212" w:rsidRDefault="007B2212" w:rsidP="007B221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09.04.2026 - 09.04.2026</w:t>
      </w:r>
    </w:p>
    <w:p w:rsidR="007B2212" w:rsidRDefault="007B2212" w:rsidP="007B221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B2212" w:rsidRDefault="007B2212" w:rsidP="007B2212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647,34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B2212" w:rsidRDefault="007B2212" w:rsidP="007B2212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647,34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B2212" w:rsidRDefault="007B2212" w:rsidP="007B2212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12"/>
    <w:rsid w:val="005E7685"/>
    <w:rsid w:val="007B2212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C4245-4A6B-4AC4-861A-C68E2664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2026-04-14T13:00:00Z</dcterms:created>
  <dcterms:modified xsi:type="dcterms:W3CDTF">2026-04-14T13:00:00Z</dcterms:modified>
</cp:coreProperties>
</file>