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C0" w:rsidRDefault="004E04C0" w:rsidP="004E04C0">
      <w:r>
        <w:rPr>
          <w:rFonts w:hint="eastAsia"/>
        </w:rPr>
        <w:t>Обобщено</w:t>
      </w:r>
    </w:p>
    <w:p w:rsidR="004E04C0" w:rsidRDefault="004E04C0" w:rsidP="004E04C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14</w:t>
      </w:r>
      <w:r>
        <w:tab/>
        <w:t>1 157 790,05</w:t>
      </w:r>
      <w:r>
        <w:tab/>
      </w:r>
    </w:p>
    <w:p w:rsidR="004E04C0" w:rsidRDefault="004E04C0" w:rsidP="004E04C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27</w:t>
      </w:r>
      <w:r>
        <w:tab/>
        <w:t>4 836,65</w:t>
      </w:r>
      <w:r>
        <w:tab/>
      </w:r>
    </w:p>
    <w:p w:rsidR="004E04C0" w:rsidRDefault="004E04C0" w:rsidP="004E04C0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5 632,88</w:t>
      </w:r>
      <w:r>
        <w:tab/>
      </w:r>
    </w:p>
    <w:p w:rsidR="004E04C0" w:rsidRDefault="004E04C0" w:rsidP="004E04C0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>14 624,00</w:t>
      </w:r>
      <w:r>
        <w:tab/>
      </w:r>
    </w:p>
    <w:p w:rsidR="004E04C0" w:rsidRDefault="004E04C0" w:rsidP="004E04C0">
      <w:r>
        <w:rPr>
          <w:rFonts w:hint="eastAsia"/>
        </w:rPr>
        <w:t>Общо</w:t>
      </w:r>
      <w:r>
        <w:t xml:space="preserve">: </w:t>
      </w:r>
      <w:r>
        <w:tab/>
        <w:t>72</w:t>
      </w:r>
      <w:r>
        <w:tab/>
        <w:t>1 182 883,58</w:t>
      </w:r>
      <w:r>
        <w:tab/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E04C0" w:rsidRDefault="004E04C0" w:rsidP="004E04C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575 907,19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5 632,88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10 103,05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>591 643,12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80 437,77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550,10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3 361,46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84 349,33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98 982,49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7</w:t>
      </w:r>
      <w:r>
        <w:tab/>
        <w:t>1 007,77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80,42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100 070,68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130,18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rPr>
          <w:rFonts w:hint="eastAsia"/>
        </w:rPr>
        <w:lastRenderedPageBreak/>
        <w:t>Общо</w:t>
      </w:r>
      <w:r>
        <w:t xml:space="preserve">: </w:t>
      </w:r>
      <w:r>
        <w:tab/>
        <w:t>7</w:t>
      </w:r>
      <w:r>
        <w:tab/>
        <w:t>130,18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>121 916,47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260,79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122 177,26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104 528,29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522,79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105 051,08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t xml:space="preserve"> </w:t>
      </w:r>
    </w:p>
    <w:p w:rsidR="004E04C0" w:rsidRDefault="004E04C0" w:rsidP="004E04C0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23.04.2026 - 23.04.2026</w:t>
      </w:r>
    </w:p>
    <w:p w:rsidR="004E04C0" w:rsidRDefault="004E04C0" w:rsidP="004E04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04C0" w:rsidRDefault="004E04C0" w:rsidP="004E04C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176 017,84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6</w:t>
      </w:r>
      <w:r>
        <w:tab/>
        <w:t>2 495,20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948,89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179 461,93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04C0" w:rsidRDefault="004E04C0" w:rsidP="004E04C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C0"/>
    <w:rsid w:val="004E04C0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E03EB-BFAF-40CD-BD4B-8672606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2026-04-24T13:49:00Z</dcterms:created>
  <dcterms:modified xsi:type="dcterms:W3CDTF">2026-04-24T13:50:00Z</dcterms:modified>
</cp:coreProperties>
</file>