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0F" w:rsidRDefault="003B0C0F" w:rsidP="003B0C0F">
      <w:r>
        <w:rPr>
          <w:rFonts w:hint="eastAsia"/>
        </w:rPr>
        <w:t>Обобщено</w:t>
      </w:r>
    </w:p>
    <w:p w:rsidR="003B0C0F" w:rsidRDefault="003B0C0F" w:rsidP="003B0C0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16</w:t>
      </w:r>
      <w:r>
        <w:tab/>
        <w:t>861 422,36</w:t>
      </w:r>
      <w:r>
        <w:tab/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30</w:t>
      </w:r>
      <w:r>
        <w:tab/>
        <w:t>4 142,48</w:t>
      </w:r>
      <w:r>
        <w:tab/>
      </w:r>
    </w:p>
    <w:p w:rsidR="003B0C0F" w:rsidRDefault="003B0C0F" w:rsidP="003B0C0F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4 328,34</w:t>
      </w:r>
      <w:r>
        <w:tab/>
      </w:r>
    </w:p>
    <w:p w:rsidR="003B0C0F" w:rsidRDefault="003B0C0F" w:rsidP="003B0C0F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>2 146,54</w:t>
      </w:r>
      <w:r>
        <w:tab/>
      </w:r>
    </w:p>
    <w:p w:rsidR="003B0C0F" w:rsidRDefault="003B0C0F" w:rsidP="003B0C0F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272 077,74</w:t>
      </w:r>
      <w:r>
        <w:tab/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78</w:t>
      </w:r>
      <w:r>
        <w:tab/>
        <w:t>1 144 117,46</w:t>
      </w:r>
      <w:r>
        <w:tab/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3B0C0F" w:rsidRDefault="003B0C0F" w:rsidP="003B0C0F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336 520,20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4 328,34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392,95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272 077,74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613 319,23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68 470,79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472,67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68 943,46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72 548,92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>791,03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146,00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73 485,95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lastRenderedPageBreak/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72 413,39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242,68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288,43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72 944,50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>102 587,28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3</w:t>
      </w:r>
      <w:r>
        <w:tab/>
        <w:t>217,30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102 804,58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79 426,67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481,08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397,82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80 305,57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t xml:space="preserve"> </w:t>
      </w:r>
    </w:p>
    <w:p w:rsidR="003B0C0F" w:rsidRDefault="003B0C0F" w:rsidP="003B0C0F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24.03.2026 - 24.03.2026</w:t>
      </w:r>
    </w:p>
    <w:p w:rsidR="003B0C0F" w:rsidRDefault="003B0C0F" w:rsidP="003B0C0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B0C0F" w:rsidRDefault="003B0C0F" w:rsidP="003B0C0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129 455,11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6</w:t>
      </w:r>
      <w:r>
        <w:tab/>
        <w:t>1 937,72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921,34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132 314,17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B0C0F" w:rsidRDefault="003B0C0F" w:rsidP="003B0C0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0F"/>
    <w:rsid w:val="003B0C0F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D088-9E2B-4721-A245-876EDB9E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2026-03-25T14:10:00Z</dcterms:created>
  <dcterms:modified xsi:type="dcterms:W3CDTF">2026-03-25T14:11:00Z</dcterms:modified>
</cp:coreProperties>
</file>