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62" w:rsidRDefault="006F1962" w:rsidP="006F1962">
      <w:r>
        <w:rPr>
          <w:rFonts w:hint="eastAsia"/>
        </w:rPr>
        <w:t>Обобщено</w:t>
      </w:r>
    </w:p>
    <w:p w:rsidR="006F1962" w:rsidRDefault="006F1962" w:rsidP="006F196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4 626,52</w:t>
      </w:r>
      <w:r>
        <w:tab/>
      </w:r>
    </w:p>
    <w:p w:rsidR="006F1962" w:rsidRDefault="006F1962" w:rsidP="006F1962">
      <w:r>
        <w:t>10 xxxx</w:t>
      </w:r>
      <w:r>
        <w:tab/>
      </w:r>
      <w:r>
        <w:rPr>
          <w:rFonts w:hint="eastAsia"/>
        </w:rPr>
        <w:t>Издръжка</w:t>
      </w:r>
      <w:r>
        <w:tab/>
        <w:t>36</w:t>
      </w:r>
      <w:r>
        <w:tab/>
        <w:t>21 893,76</w:t>
      </w:r>
      <w:r>
        <w:tab/>
      </w:r>
    </w:p>
    <w:p w:rsidR="006F1962" w:rsidRDefault="006F1962" w:rsidP="006F196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3 000,00</w:t>
      </w:r>
      <w:r>
        <w:tab/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41</w:t>
      </w:r>
      <w:r>
        <w:tab/>
        <w:t>29 520,28</w:t>
      </w:r>
      <w:r>
        <w:tab/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F1962" w:rsidRDefault="006F1962" w:rsidP="006F1962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4 626,52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2 554,98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7 181,50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2 980,38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2 980,38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7 360,52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7 360,52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7 773,55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lastRenderedPageBreak/>
        <w:t>Общо</w:t>
      </w:r>
      <w:r>
        <w:t xml:space="preserve">: </w:t>
      </w:r>
      <w:r>
        <w:tab/>
        <w:t>17</w:t>
      </w:r>
      <w:r>
        <w:tab/>
        <w:t>7 773,55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t xml:space="preserve"> </w:t>
      </w:r>
    </w:p>
    <w:p w:rsidR="006F1962" w:rsidRDefault="006F1962" w:rsidP="006F1962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10.03.2026 - 10.03.2026</w:t>
      </w:r>
    </w:p>
    <w:p w:rsidR="006F1962" w:rsidRDefault="006F1962" w:rsidP="006F196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1962" w:rsidRDefault="006F1962" w:rsidP="006F196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1 224,33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1 224,33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1962" w:rsidRDefault="006F1962" w:rsidP="006F196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62"/>
    <w:rsid w:val="005E7685"/>
    <w:rsid w:val="006F1962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3D621-B8F9-49A0-BF29-0ADE32BE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2026-03-11T14:04:00Z</dcterms:created>
  <dcterms:modified xsi:type="dcterms:W3CDTF">2026-03-11T14:05:00Z</dcterms:modified>
</cp:coreProperties>
</file>