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70" w:rsidRDefault="00B50570" w:rsidP="00B50570">
      <w:r>
        <w:rPr>
          <w:rFonts w:hint="eastAsia"/>
        </w:rPr>
        <w:t>Обобщено</w:t>
      </w:r>
    </w:p>
    <w:p w:rsidR="00B50570" w:rsidRDefault="00B50570" w:rsidP="00B5057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09.03.2026 - 09.03.2026</w:t>
      </w:r>
    </w:p>
    <w:p w:rsidR="00B50570" w:rsidRDefault="00B50570" w:rsidP="00B5057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0570" w:rsidRDefault="00B50570" w:rsidP="00B5057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15</w:t>
      </w:r>
      <w:r>
        <w:tab/>
        <w:t>107 213,94</w:t>
      </w:r>
      <w:r>
        <w:tab/>
      </w:r>
    </w:p>
    <w:p w:rsidR="00B50570" w:rsidRDefault="00B50570" w:rsidP="00B50570">
      <w:r>
        <w:t>10 xxxx</w:t>
      </w:r>
      <w:r>
        <w:tab/>
      </w:r>
      <w:r>
        <w:rPr>
          <w:rFonts w:hint="eastAsia"/>
        </w:rPr>
        <w:t>Издръжка</w:t>
      </w:r>
      <w:r>
        <w:tab/>
        <w:t>25</w:t>
      </w:r>
      <w:r>
        <w:tab/>
        <w:t>17 149,02</w:t>
      </w:r>
      <w:r>
        <w:tab/>
      </w:r>
    </w:p>
    <w:p w:rsidR="00B50570" w:rsidRDefault="00B50570" w:rsidP="00B50570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3</w:t>
      </w:r>
      <w:r>
        <w:tab/>
        <w:t>990,00</w:t>
      </w:r>
      <w:r>
        <w:tab/>
      </w:r>
    </w:p>
    <w:p w:rsidR="00B50570" w:rsidRDefault="00B50570" w:rsidP="00B50570">
      <w:r>
        <w:rPr>
          <w:rFonts w:hint="eastAsia"/>
        </w:rPr>
        <w:t>Общо</w:t>
      </w:r>
      <w:r>
        <w:t xml:space="preserve">: </w:t>
      </w:r>
      <w:r>
        <w:tab/>
        <w:t>43</w:t>
      </w:r>
      <w:r>
        <w:tab/>
        <w:t>125 352,96</w:t>
      </w:r>
      <w:r>
        <w:tab/>
      </w:r>
    </w:p>
    <w:p w:rsidR="00B50570" w:rsidRDefault="00B50570" w:rsidP="00B50570">
      <w:r>
        <w:t xml:space="preserve"> 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50570" w:rsidRDefault="00B50570" w:rsidP="00B50570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09.03.2026 - 09.03.2026</w:t>
      </w:r>
    </w:p>
    <w:p w:rsidR="00B50570" w:rsidRDefault="00B50570" w:rsidP="00B5057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0570" w:rsidRDefault="00B50570" w:rsidP="00B50570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09.03.2026 - 09.03.2026</w:t>
      </w:r>
    </w:p>
    <w:p w:rsidR="00B50570" w:rsidRDefault="00B50570" w:rsidP="00B5057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0570" w:rsidRDefault="00B50570" w:rsidP="00B5057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39 415,71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15 874,66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1</w:t>
      </w:r>
      <w:r>
        <w:tab/>
        <w:t>990,00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56 280,37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09.03.2026 - 09.03.2026</w:t>
      </w:r>
    </w:p>
    <w:p w:rsidR="00B50570" w:rsidRDefault="00B50570" w:rsidP="00B5057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0570" w:rsidRDefault="00B50570" w:rsidP="00B5057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8 400,00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25,40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8 425,40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09.03.2026 - 09.03.2026</w:t>
      </w:r>
    </w:p>
    <w:p w:rsidR="00B50570" w:rsidRDefault="00B50570" w:rsidP="00B5057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0570" w:rsidRDefault="00B50570" w:rsidP="00B5057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9 308,86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97,29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9 406,15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09.03.2026 - 09.03.2026</w:t>
      </w:r>
    </w:p>
    <w:p w:rsidR="00B50570" w:rsidRDefault="00B50570" w:rsidP="00B50570">
      <w:r>
        <w:rPr>
          <w:rFonts w:hint="eastAsia"/>
        </w:rPr>
        <w:lastRenderedPageBreak/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0570" w:rsidRDefault="00B50570" w:rsidP="00B5057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10 612,22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59,06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10 671,28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09.03.2026 - 09.03.2026</w:t>
      </w:r>
    </w:p>
    <w:p w:rsidR="00B50570" w:rsidRDefault="00B50570" w:rsidP="00B5057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0570" w:rsidRDefault="00B50570" w:rsidP="00B5057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8 349,81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824,57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9 174,38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09.03.2026 - 09.03.2026</w:t>
      </w:r>
    </w:p>
    <w:p w:rsidR="00B50570" w:rsidRDefault="00B50570" w:rsidP="00B5057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0570" w:rsidRDefault="00B50570" w:rsidP="00B5057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10 470,36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268,04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10 738,40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t xml:space="preserve"> </w:t>
      </w:r>
    </w:p>
    <w:p w:rsidR="00B50570" w:rsidRDefault="00B50570" w:rsidP="00B50570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09.03.2026 - 09.03.2026</w:t>
      </w:r>
    </w:p>
    <w:p w:rsidR="00B50570" w:rsidRDefault="00B50570" w:rsidP="00B5057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50570" w:rsidRDefault="00B50570" w:rsidP="00B5057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20 656,98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20 656,98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50570" w:rsidRDefault="00B50570" w:rsidP="00B5057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70"/>
    <w:rsid w:val="005E7685"/>
    <w:rsid w:val="00942C62"/>
    <w:rsid w:val="00AF2BA0"/>
    <w:rsid w:val="00B5057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9EF8E-FB34-46D7-8C9E-FD08C337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2026-03-10T13:26:00Z</dcterms:created>
  <dcterms:modified xsi:type="dcterms:W3CDTF">2026-03-10T13:27:00Z</dcterms:modified>
</cp:coreProperties>
</file>