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68" w:rsidRDefault="00127468" w:rsidP="00127468">
      <w:r>
        <w:rPr>
          <w:rFonts w:hint="eastAsia"/>
        </w:rPr>
        <w:t>Обобщено</w:t>
      </w:r>
    </w:p>
    <w:p w:rsidR="00127468" w:rsidRDefault="00127468" w:rsidP="00127468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06.03.2026 - 06.03.2026</w:t>
      </w:r>
    </w:p>
    <w:p w:rsidR="00127468" w:rsidRDefault="00127468" w:rsidP="0012746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7468" w:rsidRDefault="00127468" w:rsidP="00127468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624,30</w:t>
      </w:r>
      <w:r>
        <w:tab/>
      </w:r>
    </w:p>
    <w:p w:rsidR="00127468" w:rsidRDefault="00127468" w:rsidP="00127468">
      <w:r>
        <w:t>10 xxxx</w:t>
      </w:r>
      <w:r>
        <w:tab/>
      </w:r>
      <w:r>
        <w:rPr>
          <w:rFonts w:hint="eastAsia"/>
        </w:rPr>
        <w:t>Издръжка</w:t>
      </w:r>
      <w:r>
        <w:tab/>
        <w:t>25</w:t>
      </w:r>
      <w:r>
        <w:tab/>
        <w:t>11 427,64</w:t>
      </w:r>
      <w:r>
        <w:tab/>
      </w:r>
    </w:p>
    <w:p w:rsidR="00127468" w:rsidRDefault="00127468" w:rsidP="00127468">
      <w:r>
        <w:rPr>
          <w:rFonts w:hint="eastAsia"/>
        </w:rPr>
        <w:t>Общо</w:t>
      </w:r>
      <w:r>
        <w:t xml:space="preserve">: </w:t>
      </w:r>
      <w:r>
        <w:tab/>
        <w:t>26</w:t>
      </w:r>
      <w:r>
        <w:tab/>
        <w:t>12 051,94</w:t>
      </w:r>
      <w:r>
        <w:tab/>
      </w:r>
    </w:p>
    <w:p w:rsidR="00127468" w:rsidRDefault="00127468" w:rsidP="00127468">
      <w:r>
        <w:t xml:space="preserve"> 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27468" w:rsidRDefault="00127468" w:rsidP="00127468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06.03.2026 - 06.03.2026</w:t>
      </w:r>
    </w:p>
    <w:p w:rsidR="00127468" w:rsidRDefault="00127468" w:rsidP="0012746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7468" w:rsidRDefault="00127468" w:rsidP="00127468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7 284,98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7 284,98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06.03.2026 - 06.03.2026</w:t>
      </w:r>
    </w:p>
    <w:p w:rsidR="00127468" w:rsidRDefault="00127468" w:rsidP="0012746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7468" w:rsidRDefault="00127468" w:rsidP="00127468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1 092,34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1 092,34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06.03.2026 - 06.03.2026</w:t>
      </w:r>
    </w:p>
    <w:p w:rsidR="00127468" w:rsidRDefault="00127468" w:rsidP="0012746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7468" w:rsidRDefault="00127468" w:rsidP="00127468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1 284,53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1 284,53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06.03.2026 - 06.03.2026</w:t>
      </w:r>
    </w:p>
    <w:p w:rsidR="00127468" w:rsidRDefault="00127468" w:rsidP="0012746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7468" w:rsidRDefault="00127468" w:rsidP="00127468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675,12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675,12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06.03.2026 - 06.03.2026</w:t>
      </w:r>
    </w:p>
    <w:p w:rsidR="00127468" w:rsidRDefault="00127468" w:rsidP="0012746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7468" w:rsidRDefault="00127468" w:rsidP="00127468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60,07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60,07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t xml:space="preserve"> </w:t>
      </w:r>
    </w:p>
    <w:p w:rsidR="00127468" w:rsidRDefault="00127468" w:rsidP="00127468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06.03.2026 - 06.03.2026</w:t>
      </w:r>
    </w:p>
    <w:p w:rsidR="00127468" w:rsidRDefault="00127468" w:rsidP="0012746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7468" w:rsidRDefault="00127468" w:rsidP="00127468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624,30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1 030,60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1 654,90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7468" w:rsidRDefault="00127468" w:rsidP="00127468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68"/>
    <w:rsid w:val="00127468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A306-BE24-48F8-BF98-1BA33B36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2026-03-10T13:28:00Z</dcterms:created>
  <dcterms:modified xsi:type="dcterms:W3CDTF">2026-03-10T13:28:00Z</dcterms:modified>
</cp:coreProperties>
</file>