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B9" w:rsidRDefault="001853B9" w:rsidP="001853B9">
      <w:r>
        <w:rPr>
          <w:rFonts w:hint="eastAsia"/>
        </w:rPr>
        <w:t>Обобщено</w:t>
      </w:r>
    </w:p>
    <w:p w:rsidR="001853B9" w:rsidRDefault="001853B9" w:rsidP="001853B9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25.02.2026 - 25.02.2026</w:t>
      </w:r>
    </w:p>
    <w:p w:rsidR="001853B9" w:rsidRDefault="001853B9" w:rsidP="001853B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853B9" w:rsidRDefault="001853B9" w:rsidP="001853B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10</w:t>
      </w:r>
      <w:r>
        <w:tab/>
        <w:t>3 052,71</w:t>
      </w:r>
      <w:r>
        <w:tab/>
      </w:r>
    </w:p>
    <w:p w:rsidR="001853B9" w:rsidRDefault="001853B9" w:rsidP="001853B9">
      <w:r>
        <w:t>10 xxxx</w:t>
      </w:r>
      <w:r>
        <w:tab/>
      </w:r>
      <w:r>
        <w:rPr>
          <w:rFonts w:hint="eastAsia"/>
        </w:rPr>
        <w:t>Издръжка</w:t>
      </w:r>
      <w:r>
        <w:tab/>
        <w:t>32</w:t>
      </w:r>
      <w:r>
        <w:tab/>
        <w:t>164 208,82</w:t>
      </w:r>
      <w:r>
        <w:tab/>
      </w:r>
    </w:p>
    <w:p w:rsidR="001853B9" w:rsidRDefault="001853B9" w:rsidP="001853B9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2</w:t>
      </w:r>
      <w:r>
        <w:tab/>
        <w:t>475,18</w:t>
      </w:r>
      <w:r>
        <w:tab/>
      </w:r>
    </w:p>
    <w:p w:rsidR="001853B9" w:rsidRDefault="001853B9" w:rsidP="001853B9">
      <w:r>
        <w:rPr>
          <w:rFonts w:hint="eastAsia"/>
        </w:rPr>
        <w:t>Общо</w:t>
      </w:r>
      <w:r>
        <w:t xml:space="preserve">: </w:t>
      </w:r>
      <w:r>
        <w:tab/>
        <w:t>44</w:t>
      </w:r>
      <w:r>
        <w:tab/>
        <w:t>167 736,71</w:t>
      </w:r>
      <w:r>
        <w:tab/>
      </w:r>
    </w:p>
    <w:p w:rsidR="001853B9" w:rsidRDefault="001853B9" w:rsidP="001853B9">
      <w:r>
        <w:t xml:space="preserve"> </w:t>
      </w:r>
    </w:p>
    <w:p w:rsidR="001853B9" w:rsidRDefault="001853B9" w:rsidP="001853B9">
      <w:r>
        <w:t xml:space="preserve"> </w:t>
      </w:r>
    </w:p>
    <w:p w:rsidR="001853B9" w:rsidRDefault="001853B9" w:rsidP="001853B9">
      <w:r>
        <w:t xml:space="preserve"> </w:t>
      </w:r>
    </w:p>
    <w:p w:rsidR="001853B9" w:rsidRDefault="001853B9" w:rsidP="001853B9">
      <w:r>
        <w:t xml:space="preserve"> </w:t>
      </w:r>
    </w:p>
    <w:p w:rsidR="001853B9" w:rsidRDefault="001853B9" w:rsidP="001853B9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1853B9" w:rsidRDefault="001853B9" w:rsidP="001853B9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25.02.2026 - 25.02.2026</w:t>
      </w:r>
    </w:p>
    <w:p w:rsidR="001853B9" w:rsidRDefault="001853B9" w:rsidP="001853B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853B9" w:rsidRDefault="001853B9" w:rsidP="001853B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1 046,73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160 006,58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2</w:t>
      </w:r>
      <w:r>
        <w:tab/>
        <w:t>475,18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161 528,49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t xml:space="preserve"> </w:t>
      </w:r>
    </w:p>
    <w:p w:rsidR="001853B9" w:rsidRDefault="001853B9" w:rsidP="001853B9">
      <w:r>
        <w:t xml:space="preserve"> </w:t>
      </w:r>
    </w:p>
    <w:p w:rsidR="001853B9" w:rsidRDefault="001853B9" w:rsidP="001853B9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25.02.2026 - 25.02.2026</w:t>
      </w:r>
    </w:p>
    <w:p w:rsidR="001853B9" w:rsidRDefault="001853B9" w:rsidP="001853B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853B9" w:rsidRDefault="001853B9" w:rsidP="001853B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591,21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242,05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833,26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t xml:space="preserve"> </w:t>
      </w:r>
    </w:p>
    <w:p w:rsidR="001853B9" w:rsidRDefault="001853B9" w:rsidP="001853B9">
      <w:r>
        <w:t xml:space="preserve"> </w:t>
      </w:r>
    </w:p>
    <w:p w:rsidR="001853B9" w:rsidRDefault="001853B9" w:rsidP="001853B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25.02.2026 - 25.02.2026</w:t>
      </w:r>
    </w:p>
    <w:p w:rsidR="001853B9" w:rsidRDefault="001853B9" w:rsidP="001853B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853B9" w:rsidRDefault="001853B9" w:rsidP="001853B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763,32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763,32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t xml:space="preserve"> </w:t>
      </w:r>
    </w:p>
    <w:p w:rsidR="001853B9" w:rsidRDefault="001853B9" w:rsidP="001853B9">
      <w:r>
        <w:t xml:space="preserve"> </w:t>
      </w:r>
    </w:p>
    <w:p w:rsidR="001853B9" w:rsidRDefault="001853B9" w:rsidP="001853B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25.02.2026 - 25.02.2026</w:t>
      </w:r>
    </w:p>
    <w:p w:rsidR="001853B9" w:rsidRDefault="001853B9" w:rsidP="001853B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853B9" w:rsidRDefault="001853B9" w:rsidP="001853B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651,45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t>10 xxxx</w:t>
      </w:r>
      <w:r>
        <w:tab/>
      </w:r>
      <w:r>
        <w:rPr>
          <w:rFonts w:hint="eastAsia"/>
        </w:rPr>
        <w:t>Издръжка</w:t>
      </w:r>
      <w:r>
        <w:tab/>
        <w:t>18</w:t>
      </w:r>
      <w:r>
        <w:tab/>
        <w:t>3 598,56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>4 250,01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t xml:space="preserve"> </w:t>
      </w:r>
    </w:p>
    <w:p w:rsidR="001853B9" w:rsidRDefault="001853B9" w:rsidP="001853B9">
      <w:r>
        <w:t xml:space="preserve"> </w:t>
      </w:r>
    </w:p>
    <w:p w:rsidR="001853B9" w:rsidRDefault="001853B9" w:rsidP="001853B9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25.02.2026 - 25.02.2026</w:t>
      </w:r>
    </w:p>
    <w:p w:rsidR="001853B9" w:rsidRDefault="001853B9" w:rsidP="001853B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853B9" w:rsidRDefault="001853B9" w:rsidP="001853B9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361,63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361,63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853B9" w:rsidRDefault="001853B9" w:rsidP="001853B9">
      <w:r>
        <w:lastRenderedPageBreak/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B9"/>
    <w:rsid w:val="001853B9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79D06-534D-4217-A02E-C980A342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2026-02-26T15:11:00Z</dcterms:created>
  <dcterms:modified xsi:type="dcterms:W3CDTF">2026-02-26T15:11:00Z</dcterms:modified>
</cp:coreProperties>
</file>