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73" w:rsidRDefault="00320373" w:rsidP="00320373">
      <w:r>
        <w:rPr>
          <w:rFonts w:hint="eastAsia"/>
        </w:rPr>
        <w:t>Обобщено</w:t>
      </w:r>
    </w:p>
    <w:p w:rsidR="00320373" w:rsidRDefault="00320373" w:rsidP="0032037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24.02.2026 - 24.02.2026</w:t>
      </w:r>
    </w:p>
    <w:p w:rsidR="00320373" w:rsidRDefault="00320373" w:rsidP="0032037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20373" w:rsidRDefault="00320373" w:rsidP="0032037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14</w:t>
      </w:r>
      <w:r>
        <w:tab/>
        <w:t>874 104,35</w:t>
      </w:r>
      <w:r>
        <w:tab/>
      </w:r>
    </w:p>
    <w:p w:rsidR="00320373" w:rsidRDefault="00320373" w:rsidP="00320373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30</w:t>
      </w:r>
      <w:r>
        <w:tab/>
        <w:t>4 114,65</w:t>
      </w:r>
      <w:r>
        <w:tab/>
      </w:r>
    </w:p>
    <w:p w:rsidR="00320373" w:rsidRDefault="00320373" w:rsidP="00320373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6</w:t>
      </w:r>
      <w:r>
        <w:tab/>
        <w:t>4 771,81</w:t>
      </w:r>
      <w:r>
        <w:tab/>
      </w:r>
    </w:p>
    <w:p w:rsidR="00320373" w:rsidRDefault="00320373" w:rsidP="00320373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1 110,69</w:t>
      </w:r>
      <w:r>
        <w:tab/>
      </w:r>
    </w:p>
    <w:p w:rsidR="00320373" w:rsidRDefault="00320373" w:rsidP="00320373">
      <w:r>
        <w:rPr>
          <w:rFonts w:hint="eastAsia"/>
        </w:rPr>
        <w:t>Общо</w:t>
      </w:r>
      <w:r>
        <w:t xml:space="preserve">: </w:t>
      </w:r>
      <w:r>
        <w:tab/>
        <w:t>62</w:t>
      </w:r>
      <w:r>
        <w:tab/>
        <w:t>884 101,50</w:t>
      </w:r>
      <w:r>
        <w:tab/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320373" w:rsidRDefault="00320373" w:rsidP="0032037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24.02.2026 - 24.02.2026</w:t>
      </w:r>
    </w:p>
    <w:p w:rsidR="00320373" w:rsidRDefault="00320373" w:rsidP="0032037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20373" w:rsidRDefault="00320373" w:rsidP="0032037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347 381,84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6</w:t>
      </w:r>
      <w:r>
        <w:tab/>
        <w:t>4 771,81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62,26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352 215,91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24.02.2026 - 24.02.2026</w:t>
      </w:r>
    </w:p>
    <w:p w:rsidR="00320373" w:rsidRDefault="00320373" w:rsidP="0032037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20373" w:rsidRDefault="00320373" w:rsidP="0032037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69 873,49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495,73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70 369,22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24.02.2026 - 24.02.2026</w:t>
      </w:r>
    </w:p>
    <w:p w:rsidR="00320373" w:rsidRDefault="00320373" w:rsidP="0032037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20373" w:rsidRDefault="00320373" w:rsidP="0032037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76 069,76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7</w:t>
      </w:r>
      <w:r>
        <w:tab/>
        <w:t>806,25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21,35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76 897,36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24.02.2026 - 24.02.2026</w:t>
      </w:r>
    </w:p>
    <w:p w:rsidR="00320373" w:rsidRDefault="00320373" w:rsidP="0032037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20373" w:rsidRDefault="00320373" w:rsidP="0032037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68 419,82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lastRenderedPageBreak/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274,23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100,64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68 794,69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24.02.2026 - 24.02.2026</w:t>
      </w:r>
    </w:p>
    <w:p w:rsidR="00320373" w:rsidRDefault="00320373" w:rsidP="0032037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20373" w:rsidRDefault="00320373" w:rsidP="0032037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6</w:t>
      </w:r>
      <w:r>
        <w:tab/>
        <w:t>98 871,66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3</w:t>
      </w:r>
      <w:r>
        <w:tab/>
        <w:t>217,30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99 088,96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24.02.2026 - 24.02.2026</w:t>
      </w:r>
    </w:p>
    <w:p w:rsidR="00320373" w:rsidRDefault="00320373" w:rsidP="0032037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20373" w:rsidRDefault="00320373" w:rsidP="0032037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83 057,38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468,80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162,64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83 688,82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t xml:space="preserve"> </w:t>
      </w:r>
    </w:p>
    <w:p w:rsidR="00320373" w:rsidRDefault="00320373" w:rsidP="00320373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24.02.2026 - 24.02.2026</w:t>
      </w:r>
    </w:p>
    <w:p w:rsidR="00320373" w:rsidRDefault="00320373" w:rsidP="0032037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20373" w:rsidRDefault="00320373" w:rsidP="0032037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130 430,40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6</w:t>
      </w:r>
      <w:r>
        <w:tab/>
        <w:t>1 852,34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763,80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133 046,54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20373" w:rsidRDefault="00320373" w:rsidP="0032037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73"/>
    <w:rsid w:val="00320373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5328A-5B30-43F8-ADBE-DCA49BB0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2026-02-25T14:12:00Z</dcterms:created>
  <dcterms:modified xsi:type="dcterms:W3CDTF">2026-02-25T14:12:00Z</dcterms:modified>
</cp:coreProperties>
</file>