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0C" w:rsidRDefault="000E410C" w:rsidP="000E410C">
      <w:r>
        <w:rPr>
          <w:rFonts w:hint="eastAsia"/>
        </w:rPr>
        <w:t>Обобщено</w:t>
      </w:r>
    </w:p>
    <w:p w:rsidR="000E410C" w:rsidRDefault="000E410C" w:rsidP="000E410C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09.01.2026 - 09.01.2026</w:t>
      </w:r>
    </w:p>
    <w:p w:rsidR="000E410C" w:rsidRDefault="000E410C" w:rsidP="000E410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410C" w:rsidRDefault="000E410C" w:rsidP="000E410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7</w:t>
      </w:r>
      <w:r>
        <w:tab/>
        <w:t>84 389,32</w:t>
      </w:r>
      <w:r>
        <w:tab/>
      </w:r>
    </w:p>
    <w:p w:rsidR="000E410C" w:rsidRDefault="000E410C" w:rsidP="000E410C">
      <w:r>
        <w:t>10 xxxx</w:t>
      </w:r>
      <w:r>
        <w:tab/>
      </w:r>
      <w:r>
        <w:rPr>
          <w:rFonts w:hint="eastAsia"/>
        </w:rPr>
        <w:t>Издръжка</w:t>
      </w:r>
      <w:r>
        <w:tab/>
        <w:t>21</w:t>
      </w:r>
      <w:r>
        <w:tab/>
        <w:t>10 350,40</w:t>
      </w:r>
      <w:r>
        <w:tab/>
      </w:r>
    </w:p>
    <w:p w:rsidR="000E410C" w:rsidRDefault="000E410C" w:rsidP="000E410C">
      <w:r>
        <w:rPr>
          <w:rFonts w:hint="eastAsia"/>
        </w:rPr>
        <w:t>Общо</w:t>
      </w:r>
      <w:r>
        <w:t xml:space="preserve">: </w:t>
      </w:r>
      <w:r>
        <w:tab/>
        <w:t>28</w:t>
      </w:r>
      <w:r>
        <w:tab/>
        <w:t>94 739,72</w:t>
      </w:r>
      <w:r>
        <w:tab/>
      </w:r>
    </w:p>
    <w:p w:rsidR="000E410C" w:rsidRDefault="000E410C" w:rsidP="000E410C">
      <w:r>
        <w:t xml:space="preserve"> 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0E410C" w:rsidRDefault="000E410C" w:rsidP="000E410C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09.01.2026 - 09.01.2026</w:t>
      </w:r>
    </w:p>
    <w:p w:rsidR="000E410C" w:rsidRDefault="000E410C" w:rsidP="000E410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410C" w:rsidRDefault="000E410C" w:rsidP="000E410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39 997,18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8 314,30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48 311,48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09.01.2026 - 09.01.2026</w:t>
      </w:r>
    </w:p>
    <w:p w:rsidR="000E410C" w:rsidRDefault="000E410C" w:rsidP="000E410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410C" w:rsidRDefault="000E410C" w:rsidP="000E410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6 984,37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275,74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7 260,11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09.01.2026 - 09.01.2026</w:t>
      </w:r>
    </w:p>
    <w:p w:rsidR="000E410C" w:rsidRDefault="000E410C" w:rsidP="000E410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410C" w:rsidRDefault="000E410C" w:rsidP="000E410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4 585,00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449,30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5 034,30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09.01.2026 - 09.01.2026</w:t>
      </w:r>
    </w:p>
    <w:p w:rsidR="000E410C" w:rsidRDefault="000E410C" w:rsidP="000E410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410C" w:rsidRDefault="000E410C" w:rsidP="000E410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7 662,26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402,06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8 064,32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09.01.2026 - 09.01.2026</w:t>
      </w:r>
    </w:p>
    <w:p w:rsidR="000E410C" w:rsidRDefault="000E410C" w:rsidP="000E410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410C" w:rsidRDefault="000E410C" w:rsidP="000E410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7 899,61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7 899,61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lastRenderedPageBreak/>
        <w:t xml:space="preserve"> 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09.01.2026 - 09.01.2026</w:t>
      </w:r>
    </w:p>
    <w:p w:rsidR="000E410C" w:rsidRDefault="000E410C" w:rsidP="000E410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410C" w:rsidRDefault="000E410C" w:rsidP="000E410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6 830,90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302,41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7 133,31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t xml:space="preserve"> </w:t>
      </w:r>
    </w:p>
    <w:p w:rsidR="000E410C" w:rsidRDefault="000E410C" w:rsidP="000E410C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09.01.2026 - 09.01.2026</w:t>
      </w:r>
    </w:p>
    <w:p w:rsidR="000E410C" w:rsidRDefault="000E410C" w:rsidP="000E410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410C" w:rsidRDefault="000E410C" w:rsidP="000E410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10 430,00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606,59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11 036,59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410C" w:rsidRDefault="000E410C" w:rsidP="000E410C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0C"/>
    <w:rsid w:val="000E410C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697-EE15-4BA9-91A9-758BFB44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2026-01-12T13:59:00Z</dcterms:created>
  <dcterms:modified xsi:type="dcterms:W3CDTF">2026-01-12T13:59:00Z</dcterms:modified>
</cp:coreProperties>
</file>