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79" w:rsidRDefault="00C95A79" w:rsidP="00C95A79">
      <w:r>
        <w:rPr>
          <w:rFonts w:hint="eastAsia"/>
        </w:rPr>
        <w:t>Обобщено</w:t>
      </w:r>
    </w:p>
    <w:p w:rsidR="00C95A79" w:rsidRDefault="00C95A79" w:rsidP="00C95A7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 xml:space="preserve">67 181,08 </w:t>
      </w:r>
      <w:r>
        <w:rPr>
          <w:rFonts w:hint="eastAsia"/>
        </w:rPr>
        <w:t>лв</w:t>
      </w:r>
      <w:r>
        <w:t>.</w:t>
      </w:r>
      <w:r>
        <w:tab/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38</w:t>
      </w:r>
      <w:r>
        <w:tab/>
        <w:t xml:space="preserve">45 532,24 </w:t>
      </w:r>
      <w:r>
        <w:rPr>
          <w:rFonts w:hint="eastAsia"/>
        </w:rPr>
        <w:t>лв</w:t>
      </w:r>
      <w:r>
        <w:t>.</w:t>
      </w:r>
      <w:r>
        <w:tab/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42</w:t>
      </w:r>
      <w:r>
        <w:tab/>
        <w:t xml:space="preserve">112 713,32 </w:t>
      </w:r>
      <w:r>
        <w:rPr>
          <w:rFonts w:hint="eastAsia"/>
        </w:rPr>
        <w:t>лв</w:t>
      </w:r>
      <w:r>
        <w:t>.</w:t>
      </w:r>
      <w:r>
        <w:tab/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95A79" w:rsidRDefault="00C95A79" w:rsidP="00C95A7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17 055,27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17 055,27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17 646,41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631,27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18 277,68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281,18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281,18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25,97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25,97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23 541,53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480,09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24 021,62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 xml:space="preserve">26 842,15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lastRenderedPageBreak/>
        <w:t>Общо</w:t>
      </w:r>
      <w:r>
        <w:t xml:space="preserve">: </w:t>
      </w:r>
      <w:r>
        <w:tab/>
        <w:t>13</w:t>
      </w:r>
      <w:r>
        <w:tab/>
        <w:t xml:space="preserve">26 842,15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t xml:space="preserve"> </w:t>
      </w:r>
    </w:p>
    <w:p w:rsidR="00C95A79" w:rsidRDefault="00C95A79" w:rsidP="00C95A7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30.10.2025 - 30.10.2025</w:t>
      </w:r>
    </w:p>
    <w:p w:rsidR="00C95A79" w:rsidRDefault="00C95A79" w:rsidP="00C95A7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A79" w:rsidRDefault="00C95A79" w:rsidP="00C95A7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25 993,14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216,31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26 209,45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A79" w:rsidRDefault="00C95A79" w:rsidP="00C95A7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79"/>
    <w:rsid w:val="005E7685"/>
    <w:rsid w:val="00942C62"/>
    <w:rsid w:val="00AF2BA0"/>
    <w:rsid w:val="00C0509C"/>
    <w:rsid w:val="00C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18F03-9FA6-4DF8-B0D8-D877EB6A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2025-11-03T14:29:00Z</dcterms:created>
  <dcterms:modified xsi:type="dcterms:W3CDTF">2025-11-03T14:30:00Z</dcterms:modified>
</cp:coreProperties>
</file>