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8A" w:rsidRDefault="005A718A" w:rsidP="005A718A">
      <w:r>
        <w:rPr>
          <w:rFonts w:hint="eastAsia"/>
        </w:rPr>
        <w:t>Обобщено</w:t>
      </w:r>
    </w:p>
    <w:p w:rsidR="005A718A" w:rsidRDefault="005A718A" w:rsidP="005A718A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08.10.2025 - 08.10.2025</w:t>
      </w:r>
    </w:p>
    <w:p w:rsidR="005A718A" w:rsidRDefault="005A718A" w:rsidP="005A718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A718A" w:rsidRDefault="005A718A" w:rsidP="005A718A">
      <w:r>
        <w:t>10 xxxx</w:t>
      </w:r>
      <w:r>
        <w:tab/>
      </w:r>
      <w:r>
        <w:rPr>
          <w:rFonts w:hint="eastAsia"/>
        </w:rPr>
        <w:t>Издръжка</w:t>
      </w:r>
      <w:r>
        <w:tab/>
        <w:t>42</w:t>
      </w:r>
      <w:r>
        <w:tab/>
        <w:t xml:space="preserve">101 528,77 </w:t>
      </w:r>
      <w:r>
        <w:rPr>
          <w:rFonts w:hint="eastAsia"/>
        </w:rPr>
        <w:t>лв</w:t>
      </w:r>
      <w:r>
        <w:t>.</w:t>
      </w:r>
      <w:r>
        <w:tab/>
      </w:r>
    </w:p>
    <w:p w:rsidR="005A718A" w:rsidRDefault="005A718A" w:rsidP="005A718A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</w:p>
    <w:p w:rsidR="005A718A" w:rsidRDefault="005A718A" w:rsidP="005A718A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</w:p>
    <w:p w:rsidR="005A718A" w:rsidRDefault="005A718A" w:rsidP="005A718A">
      <w:r>
        <w:rPr>
          <w:rFonts w:hint="eastAsia"/>
        </w:rPr>
        <w:t>Общо</w:t>
      </w:r>
      <w:r>
        <w:t xml:space="preserve">: </w:t>
      </w:r>
      <w:r>
        <w:tab/>
        <w:t>46</w:t>
      </w:r>
      <w:r>
        <w:tab/>
        <w:t xml:space="preserve">101 528,77 </w:t>
      </w:r>
      <w:r>
        <w:rPr>
          <w:rFonts w:hint="eastAsia"/>
        </w:rPr>
        <w:t>лв</w:t>
      </w:r>
      <w:r>
        <w:t>.</w:t>
      </w:r>
      <w:r>
        <w:tab/>
      </w:r>
    </w:p>
    <w:p w:rsidR="005A718A" w:rsidRDefault="005A718A" w:rsidP="005A718A">
      <w:r>
        <w:t xml:space="preserve"> 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5A718A" w:rsidRDefault="005A718A" w:rsidP="005A718A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08.10.2025 - 08.10.2025</w:t>
      </w:r>
    </w:p>
    <w:p w:rsidR="005A718A" w:rsidRDefault="005A718A" w:rsidP="005A718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A718A" w:rsidRDefault="005A718A" w:rsidP="005A718A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-4 000,00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-5 867,49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-9 867,49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08.10.2025 - 08.10.2025</w:t>
      </w:r>
    </w:p>
    <w:p w:rsidR="005A718A" w:rsidRDefault="005A718A" w:rsidP="005A718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A718A" w:rsidRDefault="005A718A" w:rsidP="005A718A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 xml:space="preserve">98 080,69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4 000,00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5 867,49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rPr>
          <w:rFonts w:hint="eastAsia"/>
        </w:rPr>
        <w:t>Общо</w:t>
      </w:r>
      <w:r>
        <w:t xml:space="preserve">: </w:t>
      </w:r>
      <w:r>
        <w:tab/>
        <w:t>21</w:t>
      </w:r>
      <w:r>
        <w:tab/>
        <w:t xml:space="preserve">107 948,18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08.10.2025 - 08.10.2025</w:t>
      </w:r>
    </w:p>
    <w:p w:rsidR="005A718A" w:rsidRDefault="005A718A" w:rsidP="005A718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A718A" w:rsidRDefault="005A718A" w:rsidP="005A718A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432,97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432,97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08.10.2025 - 08.10.2025</w:t>
      </w:r>
    </w:p>
    <w:p w:rsidR="005A718A" w:rsidRDefault="005A718A" w:rsidP="005A718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A718A" w:rsidRDefault="005A718A" w:rsidP="005A718A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 xml:space="preserve">1 778,83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1 778,83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t xml:space="preserve"> </w:t>
      </w:r>
    </w:p>
    <w:p w:rsidR="005A718A" w:rsidRDefault="005A718A" w:rsidP="005A718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08.10.2025 - 08.10.2025</w:t>
      </w:r>
    </w:p>
    <w:p w:rsidR="005A718A" w:rsidRDefault="005A718A" w:rsidP="005A718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A718A" w:rsidRDefault="005A718A" w:rsidP="005A718A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1 236,28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1 236,28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A718A" w:rsidRDefault="005A718A" w:rsidP="005A718A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8A"/>
    <w:rsid w:val="005A718A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236B4-1CAC-4EEB-9495-B8BA3AF6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2025-10-10T12:37:00Z</dcterms:created>
  <dcterms:modified xsi:type="dcterms:W3CDTF">2025-10-10T12:37:00Z</dcterms:modified>
</cp:coreProperties>
</file>