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61" w:rsidRDefault="00E52561" w:rsidP="00E52561">
      <w:r>
        <w:rPr>
          <w:rFonts w:hint="eastAsia"/>
        </w:rPr>
        <w:t>Обобщено</w:t>
      </w:r>
    </w:p>
    <w:p w:rsidR="00E52561" w:rsidRDefault="00E52561" w:rsidP="00E5256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09.09.2025 - 09.09.2025</w:t>
      </w:r>
    </w:p>
    <w:p w:rsidR="00E52561" w:rsidRDefault="00E52561" w:rsidP="00E525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52561" w:rsidRDefault="00E52561" w:rsidP="00E525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164 745,00 </w:t>
      </w:r>
      <w:r>
        <w:rPr>
          <w:rFonts w:hint="eastAsia"/>
        </w:rPr>
        <w:t>лв</w:t>
      </w:r>
      <w:r>
        <w:t>.</w:t>
      </w:r>
      <w:r>
        <w:tab/>
      </w:r>
    </w:p>
    <w:p w:rsidR="00E52561" w:rsidRDefault="00E52561" w:rsidP="00E5256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669,00 </w:t>
      </w:r>
      <w:r>
        <w:rPr>
          <w:rFonts w:hint="eastAsia"/>
        </w:rPr>
        <w:t>лв</w:t>
      </w:r>
      <w:r>
        <w:t>.</w:t>
      </w:r>
      <w:r>
        <w:tab/>
      </w:r>
    </w:p>
    <w:p w:rsidR="00E52561" w:rsidRDefault="00E52561" w:rsidP="00E52561">
      <w:r>
        <w:t>10 xxxx</w:t>
      </w:r>
      <w:r>
        <w:tab/>
      </w:r>
      <w:r>
        <w:rPr>
          <w:rFonts w:hint="eastAsia"/>
        </w:rPr>
        <w:t>Издръжка</w:t>
      </w:r>
      <w:r>
        <w:tab/>
        <w:t>23</w:t>
      </w:r>
      <w:r>
        <w:tab/>
        <w:t xml:space="preserve">55 022,18 </w:t>
      </w:r>
      <w:r>
        <w:rPr>
          <w:rFonts w:hint="eastAsia"/>
        </w:rPr>
        <w:t>лв</w:t>
      </w:r>
      <w:r>
        <w:t>.</w:t>
      </w:r>
      <w:r>
        <w:tab/>
      </w:r>
    </w:p>
    <w:p w:rsidR="00E52561" w:rsidRDefault="00E52561" w:rsidP="00E52561">
      <w:r>
        <w:rPr>
          <w:rFonts w:hint="eastAsia"/>
        </w:rPr>
        <w:t>Общо</w:t>
      </w:r>
      <w:r>
        <w:t xml:space="preserve">: </w:t>
      </w:r>
      <w:r>
        <w:tab/>
        <w:t>31</w:t>
      </w:r>
      <w:r>
        <w:tab/>
        <w:t xml:space="preserve">220 436,18 </w:t>
      </w:r>
      <w:r>
        <w:rPr>
          <w:rFonts w:hint="eastAsia"/>
        </w:rPr>
        <w:t>лв</w:t>
      </w:r>
      <w:r>
        <w:t>.</w:t>
      </w:r>
      <w:r>
        <w:tab/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E52561" w:rsidRDefault="00E52561" w:rsidP="00E5256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09.09.2025 - 09.09.2025</w:t>
      </w:r>
    </w:p>
    <w:p w:rsidR="00E52561" w:rsidRDefault="00E52561" w:rsidP="00E525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52561" w:rsidRDefault="00E52561" w:rsidP="00E525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74 455,00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49 049,00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123 504,00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09.09.2025 - 09.09.2025</w:t>
      </w:r>
    </w:p>
    <w:p w:rsidR="00E52561" w:rsidRDefault="00E52561" w:rsidP="00E525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52561" w:rsidRDefault="00E52561" w:rsidP="00E525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12 610,00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1 363,68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13 973,68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09.09.2025 - 09.09.2025</w:t>
      </w:r>
    </w:p>
    <w:p w:rsidR="00E52561" w:rsidRDefault="00E52561" w:rsidP="00E525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52561" w:rsidRDefault="00E52561" w:rsidP="00E525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9 960,00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1 225,10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11 185,10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09.09.2025 - 09.09.2025</w:t>
      </w:r>
    </w:p>
    <w:p w:rsidR="00E52561" w:rsidRDefault="00E52561" w:rsidP="00E525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52561" w:rsidRDefault="00E52561" w:rsidP="00E525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13 780,00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13 780,00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09.09.2025 - 09.09.2025</w:t>
      </w:r>
    </w:p>
    <w:p w:rsidR="00E52561" w:rsidRDefault="00E52561" w:rsidP="00E525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52561" w:rsidRDefault="00E52561" w:rsidP="00E525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17 250,00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lastRenderedPageBreak/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1 015,56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18 265,56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09.09.2025 - 09.09.2025</w:t>
      </w:r>
    </w:p>
    <w:p w:rsidR="00E52561" w:rsidRDefault="00E52561" w:rsidP="00E525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52561" w:rsidRDefault="00E52561" w:rsidP="00E525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15 020,00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1 137,44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16 157,44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t xml:space="preserve"> </w:t>
      </w:r>
    </w:p>
    <w:p w:rsidR="00E52561" w:rsidRDefault="00E52561" w:rsidP="00E52561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09.09.2025 - 09.09.2025</w:t>
      </w:r>
    </w:p>
    <w:p w:rsidR="00E52561" w:rsidRDefault="00E52561" w:rsidP="00E5256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52561" w:rsidRDefault="00E52561" w:rsidP="00E5256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21 670,00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669,00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1 231,40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23 570,40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52561" w:rsidRDefault="00E52561" w:rsidP="00E5256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61"/>
    <w:rsid w:val="005E7685"/>
    <w:rsid w:val="00942C62"/>
    <w:rsid w:val="00AF2BA0"/>
    <w:rsid w:val="00C0509C"/>
    <w:rsid w:val="00E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BD99-A36F-43D2-94BC-424093BF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2025-09-10T13:54:00Z</dcterms:created>
  <dcterms:modified xsi:type="dcterms:W3CDTF">2025-09-10T13:55:00Z</dcterms:modified>
</cp:coreProperties>
</file>