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72" w:rsidRDefault="006F2A72" w:rsidP="006F2A72">
      <w:r>
        <w:rPr>
          <w:rFonts w:hint="eastAsia"/>
        </w:rPr>
        <w:t>Обобщено</w:t>
      </w:r>
    </w:p>
    <w:p w:rsidR="006F2A72" w:rsidRDefault="006F2A72" w:rsidP="006F2A72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09.07.2025 - 09.07.2025</w:t>
      </w:r>
    </w:p>
    <w:p w:rsidR="006F2A72" w:rsidRDefault="006F2A72" w:rsidP="006F2A7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F2A72" w:rsidRDefault="006F2A72" w:rsidP="006F2A72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8</w:t>
      </w:r>
      <w:r>
        <w:tab/>
        <w:t xml:space="preserve">163 043,50 </w:t>
      </w:r>
      <w:r>
        <w:rPr>
          <w:rFonts w:hint="eastAsia"/>
        </w:rPr>
        <w:t>лв</w:t>
      </w:r>
      <w:r>
        <w:t>.</w:t>
      </w:r>
      <w:r>
        <w:tab/>
      </w:r>
    </w:p>
    <w:p w:rsidR="006F2A72" w:rsidRDefault="006F2A72" w:rsidP="006F2A72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19 832,03 </w:t>
      </w:r>
      <w:r>
        <w:rPr>
          <w:rFonts w:hint="eastAsia"/>
        </w:rPr>
        <w:t>лв</w:t>
      </w:r>
      <w:r>
        <w:t>.</w:t>
      </w:r>
      <w:r>
        <w:tab/>
      </w:r>
    </w:p>
    <w:p w:rsidR="006F2A72" w:rsidRDefault="006F2A72" w:rsidP="006F2A72">
      <w:r>
        <w:rPr>
          <w:rFonts w:hint="eastAsia"/>
        </w:rPr>
        <w:t>Общо</w:t>
      </w:r>
      <w:r>
        <w:t xml:space="preserve">: </w:t>
      </w:r>
      <w:r>
        <w:tab/>
        <w:t>20</w:t>
      </w:r>
      <w:r>
        <w:tab/>
        <w:t xml:space="preserve">182 875,53 </w:t>
      </w:r>
      <w:r>
        <w:rPr>
          <w:rFonts w:hint="eastAsia"/>
        </w:rPr>
        <w:t>лв</w:t>
      </w:r>
      <w:r>
        <w:t>.</w:t>
      </w:r>
      <w:r>
        <w:tab/>
      </w:r>
    </w:p>
    <w:p w:rsidR="006F2A72" w:rsidRDefault="006F2A72" w:rsidP="006F2A72">
      <w:r>
        <w:t xml:space="preserve"> </w:t>
      </w:r>
    </w:p>
    <w:p w:rsidR="006F2A72" w:rsidRDefault="006F2A72" w:rsidP="006F2A72">
      <w:r>
        <w:t xml:space="preserve"> </w:t>
      </w:r>
    </w:p>
    <w:p w:rsidR="006F2A72" w:rsidRDefault="006F2A72" w:rsidP="006F2A72">
      <w:r>
        <w:t xml:space="preserve"> </w:t>
      </w:r>
    </w:p>
    <w:p w:rsidR="006F2A72" w:rsidRDefault="006F2A72" w:rsidP="006F2A72">
      <w:r>
        <w:t xml:space="preserve"> </w:t>
      </w:r>
    </w:p>
    <w:p w:rsidR="006F2A72" w:rsidRDefault="006F2A72" w:rsidP="006F2A72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6F2A72" w:rsidRDefault="006F2A72" w:rsidP="006F2A72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09.07.2025 - 09.07.2025</w:t>
      </w:r>
    </w:p>
    <w:p w:rsidR="006F2A72" w:rsidRDefault="006F2A72" w:rsidP="006F2A7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F2A72" w:rsidRDefault="006F2A72" w:rsidP="006F2A72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75 453,50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2A72" w:rsidRDefault="006F2A72" w:rsidP="006F2A72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16 395,36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2A72" w:rsidRDefault="006F2A72" w:rsidP="006F2A72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91 848,86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2A72" w:rsidRDefault="006F2A72" w:rsidP="006F2A72">
      <w:r>
        <w:t xml:space="preserve"> </w:t>
      </w:r>
    </w:p>
    <w:p w:rsidR="006F2A72" w:rsidRDefault="006F2A72" w:rsidP="006F2A72">
      <w:r>
        <w:t xml:space="preserve"> </w:t>
      </w:r>
    </w:p>
    <w:p w:rsidR="006F2A72" w:rsidRDefault="006F2A72" w:rsidP="006F2A72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09.07.2025 - 09.07.2025</w:t>
      </w:r>
    </w:p>
    <w:p w:rsidR="006F2A72" w:rsidRDefault="006F2A72" w:rsidP="006F2A7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F2A72" w:rsidRDefault="006F2A72" w:rsidP="006F2A72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11 610,00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2A72" w:rsidRDefault="006F2A72" w:rsidP="006F2A72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11 610,00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2A72" w:rsidRDefault="006F2A72" w:rsidP="006F2A72">
      <w:r>
        <w:t xml:space="preserve"> </w:t>
      </w:r>
    </w:p>
    <w:p w:rsidR="006F2A72" w:rsidRDefault="006F2A72" w:rsidP="006F2A72">
      <w:r>
        <w:t xml:space="preserve"> </w:t>
      </w:r>
    </w:p>
    <w:p w:rsidR="006F2A72" w:rsidRDefault="006F2A72" w:rsidP="006F2A72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09.07.2025 - 09.07.2025</w:t>
      </w:r>
    </w:p>
    <w:p w:rsidR="006F2A72" w:rsidRDefault="006F2A72" w:rsidP="006F2A7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F2A72" w:rsidRDefault="006F2A72" w:rsidP="006F2A72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9 860,00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2A72" w:rsidRDefault="006F2A72" w:rsidP="006F2A72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511,66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2A72" w:rsidRDefault="006F2A72" w:rsidP="006F2A72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10 371,66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2A72" w:rsidRDefault="006F2A72" w:rsidP="006F2A72">
      <w:r>
        <w:t xml:space="preserve"> </w:t>
      </w:r>
    </w:p>
    <w:p w:rsidR="006F2A72" w:rsidRDefault="006F2A72" w:rsidP="006F2A72">
      <w:r>
        <w:t xml:space="preserve"> </w:t>
      </w:r>
    </w:p>
    <w:p w:rsidR="006F2A72" w:rsidRDefault="006F2A72" w:rsidP="006F2A72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09.07.2025 - 09.07.2025</w:t>
      </w:r>
    </w:p>
    <w:p w:rsidR="006F2A72" w:rsidRDefault="006F2A72" w:rsidP="006F2A7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F2A72" w:rsidRDefault="006F2A72" w:rsidP="006F2A72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13 330,00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2A72" w:rsidRDefault="006F2A72" w:rsidP="006F2A72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13 330,00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2A72" w:rsidRDefault="006F2A72" w:rsidP="006F2A72">
      <w:r>
        <w:t xml:space="preserve"> </w:t>
      </w:r>
    </w:p>
    <w:p w:rsidR="006F2A72" w:rsidRDefault="006F2A72" w:rsidP="006F2A72">
      <w:r>
        <w:t xml:space="preserve"> </w:t>
      </w:r>
    </w:p>
    <w:p w:rsidR="006F2A72" w:rsidRDefault="006F2A72" w:rsidP="006F2A72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09.07.2025 - 09.07.2025</w:t>
      </w:r>
    </w:p>
    <w:p w:rsidR="006F2A72" w:rsidRDefault="006F2A72" w:rsidP="006F2A7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F2A72" w:rsidRDefault="006F2A72" w:rsidP="006F2A72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16 700,00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2A72" w:rsidRDefault="006F2A72" w:rsidP="006F2A72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112,80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2A72" w:rsidRDefault="006F2A72" w:rsidP="006F2A72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16 812,80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2A72" w:rsidRDefault="006F2A72" w:rsidP="006F2A72">
      <w:r>
        <w:t xml:space="preserve"> </w:t>
      </w:r>
    </w:p>
    <w:p w:rsidR="006F2A72" w:rsidRDefault="006F2A72" w:rsidP="006F2A72">
      <w:r>
        <w:lastRenderedPageBreak/>
        <w:t xml:space="preserve"> </w:t>
      </w:r>
    </w:p>
    <w:p w:rsidR="006F2A72" w:rsidRDefault="006F2A72" w:rsidP="006F2A72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09.07.2025 - 09.07.2025</w:t>
      </w:r>
    </w:p>
    <w:p w:rsidR="006F2A72" w:rsidRDefault="006F2A72" w:rsidP="006F2A7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F2A72" w:rsidRDefault="006F2A72" w:rsidP="006F2A72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14 820,00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2A72" w:rsidRDefault="006F2A72" w:rsidP="006F2A72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2 812,21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2A72" w:rsidRDefault="006F2A72" w:rsidP="006F2A72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17 632,21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2A72" w:rsidRDefault="006F2A72" w:rsidP="006F2A72">
      <w:r>
        <w:t xml:space="preserve"> </w:t>
      </w:r>
    </w:p>
    <w:p w:rsidR="006F2A72" w:rsidRDefault="006F2A72" w:rsidP="006F2A72">
      <w:r>
        <w:t xml:space="preserve"> </w:t>
      </w:r>
    </w:p>
    <w:p w:rsidR="006F2A72" w:rsidRDefault="006F2A72" w:rsidP="006F2A72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09.07.2025 - 09.07.2025</w:t>
      </w:r>
    </w:p>
    <w:p w:rsidR="006F2A72" w:rsidRDefault="006F2A72" w:rsidP="006F2A7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F2A72" w:rsidRDefault="006F2A72" w:rsidP="006F2A72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21 270,00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2A72" w:rsidRDefault="006F2A72" w:rsidP="006F2A72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21 270,00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2A72" w:rsidRDefault="006F2A72" w:rsidP="006F2A7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72"/>
    <w:rsid w:val="005E7685"/>
    <w:rsid w:val="006F2A72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8AFA4-33FF-4A4C-84C5-49EDEF62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2025-07-10T13:21:00Z</dcterms:created>
  <dcterms:modified xsi:type="dcterms:W3CDTF">2025-07-10T13:21:00Z</dcterms:modified>
</cp:coreProperties>
</file>