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ED" w:rsidRDefault="009617ED" w:rsidP="009617ED">
      <w:r>
        <w:rPr>
          <w:rFonts w:hint="eastAsia"/>
        </w:rPr>
        <w:t>Обобщено</w:t>
      </w:r>
    </w:p>
    <w:p w:rsidR="009617ED" w:rsidRDefault="009617ED" w:rsidP="009617ED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04.06.2025 - 04.06.2025</w:t>
      </w:r>
    </w:p>
    <w:p w:rsidR="009617ED" w:rsidRDefault="009617ED" w:rsidP="009617E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617ED" w:rsidRDefault="009617ED" w:rsidP="009617ED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5</w:t>
      </w:r>
      <w:r>
        <w:tab/>
        <w:t xml:space="preserve">12 677,67 </w:t>
      </w:r>
      <w:r>
        <w:rPr>
          <w:rFonts w:hint="eastAsia"/>
        </w:rPr>
        <w:t>лв</w:t>
      </w:r>
      <w:r>
        <w:t>.</w:t>
      </w:r>
      <w:r>
        <w:tab/>
      </w:r>
    </w:p>
    <w:p w:rsidR="009617ED" w:rsidRDefault="009617ED" w:rsidP="009617ED">
      <w:r>
        <w:t>10 xxxx</w:t>
      </w:r>
      <w:r>
        <w:tab/>
      </w:r>
      <w:r>
        <w:rPr>
          <w:rFonts w:hint="eastAsia"/>
        </w:rPr>
        <w:t>Издръжка</w:t>
      </w:r>
      <w:r>
        <w:tab/>
        <w:t>52</w:t>
      </w:r>
      <w:r>
        <w:tab/>
        <w:t xml:space="preserve">49 439,93 </w:t>
      </w:r>
      <w:r>
        <w:rPr>
          <w:rFonts w:hint="eastAsia"/>
        </w:rPr>
        <w:t>лв</w:t>
      </w:r>
      <w:r>
        <w:t>.</w:t>
      </w:r>
      <w:r>
        <w:tab/>
      </w:r>
    </w:p>
    <w:p w:rsidR="009617ED" w:rsidRDefault="009617ED" w:rsidP="009617ED">
      <w:r>
        <w:rPr>
          <w:rFonts w:hint="eastAsia"/>
        </w:rPr>
        <w:t>Общо</w:t>
      </w:r>
      <w:r>
        <w:t xml:space="preserve">: </w:t>
      </w:r>
      <w:r>
        <w:tab/>
        <w:t>57</w:t>
      </w:r>
      <w:r>
        <w:tab/>
        <w:t xml:space="preserve">62 117,60 </w:t>
      </w:r>
      <w:r>
        <w:rPr>
          <w:rFonts w:hint="eastAsia"/>
        </w:rPr>
        <w:t>лв</w:t>
      </w:r>
      <w:r>
        <w:t>.</w:t>
      </w:r>
      <w:r>
        <w:tab/>
      </w:r>
    </w:p>
    <w:p w:rsidR="009617ED" w:rsidRDefault="009617ED" w:rsidP="009617ED">
      <w:r>
        <w:t xml:space="preserve"> </w:t>
      </w:r>
    </w:p>
    <w:p w:rsidR="009617ED" w:rsidRDefault="009617ED" w:rsidP="009617ED">
      <w:r>
        <w:t xml:space="preserve"> </w:t>
      </w:r>
    </w:p>
    <w:p w:rsidR="009617ED" w:rsidRDefault="009617ED" w:rsidP="009617ED">
      <w:r>
        <w:t xml:space="preserve"> </w:t>
      </w:r>
    </w:p>
    <w:p w:rsidR="009617ED" w:rsidRDefault="009617ED" w:rsidP="009617ED">
      <w:r>
        <w:t xml:space="preserve"> </w:t>
      </w:r>
    </w:p>
    <w:p w:rsidR="009617ED" w:rsidRDefault="009617ED" w:rsidP="009617ED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9617ED" w:rsidRDefault="009617ED" w:rsidP="009617ED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04.06.2025 - 04.06.2025</w:t>
      </w:r>
    </w:p>
    <w:p w:rsidR="009617ED" w:rsidRDefault="009617ED" w:rsidP="009617E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617ED" w:rsidRDefault="009617ED" w:rsidP="009617ED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2 258,50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617ED" w:rsidRDefault="009617ED" w:rsidP="009617ED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44 625,16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617ED" w:rsidRDefault="009617ED" w:rsidP="009617ED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46 883,66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617ED" w:rsidRDefault="009617ED" w:rsidP="009617ED">
      <w:r>
        <w:t xml:space="preserve"> </w:t>
      </w:r>
    </w:p>
    <w:p w:rsidR="009617ED" w:rsidRDefault="009617ED" w:rsidP="009617ED">
      <w:r>
        <w:t xml:space="preserve"> </w:t>
      </w:r>
    </w:p>
    <w:p w:rsidR="009617ED" w:rsidRDefault="009617ED" w:rsidP="009617ED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04.06.2025 - 04.06.2025</w:t>
      </w:r>
    </w:p>
    <w:p w:rsidR="009617ED" w:rsidRDefault="009617ED" w:rsidP="009617E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617ED" w:rsidRDefault="009617ED" w:rsidP="009617ED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3 705,96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617ED" w:rsidRDefault="009617ED" w:rsidP="009617ED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1 063,94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617ED" w:rsidRDefault="009617ED" w:rsidP="009617ED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4 769,90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617ED" w:rsidRDefault="009617ED" w:rsidP="009617ED">
      <w:r>
        <w:t xml:space="preserve"> </w:t>
      </w:r>
    </w:p>
    <w:p w:rsidR="009617ED" w:rsidRDefault="009617ED" w:rsidP="009617ED">
      <w:r>
        <w:t xml:space="preserve"> </w:t>
      </w:r>
    </w:p>
    <w:p w:rsidR="009617ED" w:rsidRDefault="009617ED" w:rsidP="009617ED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04.06.2025 - 04.06.2025</w:t>
      </w:r>
    </w:p>
    <w:p w:rsidR="009617ED" w:rsidRDefault="009617ED" w:rsidP="009617E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617ED" w:rsidRDefault="009617ED" w:rsidP="009617ED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1 142,43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617ED" w:rsidRDefault="009617ED" w:rsidP="009617ED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1 142,43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617ED" w:rsidRDefault="009617ED" w:rsidP="009617ED">
      <w:r>
        <w:t xml:space="preserve"> </w:t>
      </w:r>
    </w:p>
    <w:p w:rsidR="009617ED" w:rsidRDefault="009617ED" w:rsidP="009617ED">
      <w:r>
        <w:t xml:space="preserve"> </w:t>
      </w:r>
    </w:p>
    <w:p w:rsidR="009617ED" w:rsidRDefault="009617ED" w:rsidP="009617ED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04.06.2025 - 04.06.2025</w:t>
      </w:r>
    </w:p>
    <w:p w:rsidR="009617ED" w:rsidRDefault="009617ED" w:rsidP="009617E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617ED" w:rsidRDefault="009617ED" w:rsidP="009617ED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6 713,21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617ED" w:rsidRDefault="009617ED" w:rsidP="009617ED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234,00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617ED" w:rsidRDefault="009617ED" w:rsidP="009617ED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6 947,21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617ED" w:rsidRDefault="009617ED" w:rsidP="009617ED">
      <w:r>
        <w:t xml:space="preserve"> </w:t>
      </w:r>
    </w:p>
    <w:p w:rsidR="009617ED" w:rsidRDefault="009617ED" w:rsidP="009617ED">
      <w:r>
        <w:t xml:space="preserve"> </w:t>
      </w:r>
    </w:p>
    <w:p w:rsidR="009617ED" w:rsidRDefault="009617ED" w:rsidP="009617ED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04.06.2025 - 04.06.2025</w:t>
      </w:r>
    </w:p>
    <w:p w:rsidR="009617ED" w:rsidRDefault="009617ED" w:rsidP="009617E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617ED" w:rsidRDefault="009617ED" w:rsidP="009617ED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274,89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617ED" w:rsidRDefault="009617ED" w:rsidP="009617ED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274,89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617ED" w:rsidRDefault="009617ED" w:rsidP="009617ED">
      <w:r>
        <w:t xml:space="preserve"> </w:t>
      </w:r>
    </w:p>
    <w:p w:rsidR="009617ED" w:rsidRDefault="009617ED" w:rsidP="009617ED">
      <w:r>
        <w:t xml:space="preserve"> </w:t>
      </w:r>
    </w:p>
    <w:p w:rsidR="009617ED" w:rsidRDefault="009617ED" w:rsidP="009617ED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04.06.2025 - 04.06.2025</w:t>
      </w:r>
    </w:p>
    <w:p w:rsidR="009617ED" w:rsidRDefault="009617ED" w:rsidP="009617ED">
      <w:r>
        <w:rPr>
          <w:rFonts w:hint="eastAsia"/>
        </w:rPr>
        <w:lastRenderedPageBreak/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617ED" w:rsidRDefault="009617ED" w:rsidP="009617ED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2 099,51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617ED" w:rsidRDefault="009617ED" w:rsidP="009617ED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2 099,51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617ED" w:rsidRDefault="009617ED" w:rsidP="009617E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ED"/>
    <w:rsid w:val="005E7685"/>
    <w:rsid w:val="00942C62"/>
    <w:rsid w:val="009617ED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4C9D2-E7C3-4363-9E61-CBD17A70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2025-06-05T12:35:00Z</dcterms:created>
  <dcterms:modified xsi:type="dcterms:W3CDTF">2025-06-05T12:36:00Z</dcterms:modified>
</cp:coreProperties>
</file>