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17" w:rsidRDefault="00997317" w:rsidP="00997317">
      <w:r>
        <w:rPr>
          <w:rFonts w:hint="eastAsia"/>
        </w:rPr>
        <w:t>Обобщено</w:t>
      </w:r>
    </w:p>
    <w:p w:rsidR="00997317" w:rsidRDefault="00997317" w:rsidP="0099731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09.05.2025 - 09.05.2025</w:t>
      </w:r>
    </w:p>
    <w:p w:rsidR="00997317" w:rsidRDefault="00997317" w:rsidP="0099731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97317" w:rsidRDefault="00997317" w:rsidP="0099731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700,00 </w:t>
      </w:r>
      <w:r>
        <w:rPr>
          <w:rFonts w:hint="eastAsia"/>
        </w:rPr>
        <w:t>лв</w:t>
      </w:r>
      <w:r>
        <w:t>.</w:t>
      </w:r>
      <w:r>
        <w:tab/>
      </w:r>
    </w:p>
    <w:p w:rsidR="00997317" w:rsidRDefault="00997317" w:rsidP="00997317">
      <w:r>
        <w:t>10 xxxx</w:t>
      </w:r>
      <w:r>
        <w:tab/>
      </w:r>
      <w:r>
        <w:rPr>
          <w:rFonts w:hint="eastAsia"/>
        </w:rPr>
        <w:t>Издръжка</w:t>
      </w:r>
      <w:r>
        <w:tab/>
        <w:t>27</w:t>
      </w:r>
      <w:r>
        <w:tab/>
        <w:t xml:space="preserve">65 679,24 </w:t>
      </w:r>
      <w:r>
        <w:rPr>
          <w:rFonts w:hint="eastAsia"/>
        </w:rPr>
        <w:t>лв</w:t>
      </w:r>
      <w:r>
        <w:t>.</w:t>
      </w:r>
      <w:r>
        <w:tab/>
      </w:r>
    </w:p>
    <w:p w:rsidR="00997317" w:rsidRDefault="00997317" w:rsidP="00997317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6 582,63 </w:t>
      </w:r>
      <w:r>
        <w:rPr>
          <w:rFonts w:hint="eastAsia"/>
        </w:rPr>
        <w:t>лв</w:t>
      </w:r>
      <w:r>
        <w:t>.</w:t>
      </w:r>
      <w:r>
        <w:tab/>
      </w:r>
    </w:p>
    <w:p w:rsidR="00997317" w:rsidRDefault="00997317" w:rsidP="00997317">
      <w:r>
        <w:rPr>
          <w:rFonts w:hint="eastAsia"/>
        </w:rPr>
        <w:t>Общо</w:t>
      </w:r>
      <w:r>
        <w:t xml:space="preserve">: </w:t>
      </w:r>
      <w:r>
        <w:tab/>
        <w:t>29</w:t>
      </w:r>
      <w:r>
        <w:tab/>
        <w:t xml:space="preserve">72 961,87 </w:t>
      </w:r>
      <w:r>
        <w:rPr>
          <w:rFonts w:hint="eastAsia"/>
        </w:rPr>
        <w:t>лв</w:t>
      </w:r>
      <w:r>
        <w:t>.</w:t>
      </w:r>
      <w:r>
        <w:tab/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97317" w:rsidRDefault="00997317" w:rsidP="00997317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09.05.2025 - 09.05.2025</w:t>
      </w:r>
    </w:p>
    <w:p w:rsidR="00997317" w:rsidRDefault="00997317" w:rsidP="0099731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97317" w:rsidRDefault="00997317" w:rsidP="0099731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65 012,31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6 582,63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72 294,94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09.05.2025 - 09.05.2025</w:t>
      </w:r>
    </w:p>
    <w:p w:rsidR="00997317" w:rsidRDefault="00997317" w:rsidP="0099731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97317" w:rsidRDefault="00997317" w:rsidP="00997317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99,10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99,10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09.05.2025 - 09.05.2025</w:t>
      </w:r>
    </w:p>
    <w:p w:rsidR="00997317" w:rsidRDefault="00997317" w:rsidP="0099731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97317" w:rsidRDefault="00997317" w:rsidP="00997317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447,83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447,83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t xml:space="preserve"> </w:t>
      </w:r>
    </w:p>
    <w:p w:rsidR="00997317" w:rsidRDefault="00997317" w:rsidP="00997317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09.05.2025 - 09.05.2025</w:t>
      </w:r>
    </w:p>
    <w:p w:rsidR="00997317" w:rsidRDefault="00997317" w:rsidP="0099731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97317" w:rsidRDefault="00997317" w:rsidP="00997317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97317" w:rsidRDefault="00997317" w:rsidP="0099731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17"/>
    <w:rsid w:val="005E7685"/>
    <w:rsid w:val="00942C62"/>
    <w:rsid w:val="00997317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7495B-256B-4737-9178-54B04DE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2025-05-12T13:27:00Z</dcterms:created>
  <dcterms:modified xsi:type="dcterms:W3CDTF">2025-05-12T13:28:00Z</dcterms:modified>
</cp:coreProperties>
</file>