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64" w:rsidRDefault="00695664" w:rsidP="00695664">
      <w:r>
        <w:t>Обобщено</w:t>
      </w:r>
    </w:p>
    <w:p w:rsidR="00695664" w:rsidRDefault="00695664" w:rsidP="00695664">
      <w:r>
        <w:t>Национален статистически институт ( 041******* )</w:t>
      </w:r>
      <w:r>
        <w:tab/>
        <w:t>Период: 10.07.2024 - 10.07.2024</w:t>
      </w:r>
    </w:p>
    <w:p w:rsidR="00695664" w:rsidRDefault="00695664" w:rsidP="006956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5664" w:rsidRDefault="00695664" w:rsidP="006956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6 805,74 лв.</w:t>
      </w:r>
      <w:r>
        <w:tab/>
      </w:r>
    </w:p>
    <w:p w:rsidR="00695664" w:rsidRDefault="00695664" w:rsidP="00695664">
      <w:r>
        <w:t xml:space="preserve">Общо: </w:t>
      </w:r>
      <w:r>
        <w:tab/>
        <w:t>25</w:t>
      </w:r>
      <w:r>
        <w:tab/>
        <w:t>6 805,74 лв.</w:t>
      </w:r>
      <w:r>
        <w:tab/>
      </w:r>
    </w:p>
    <w:p w:rsidR="00695664" w:rsidRDefault="00695664" w:rsidP="00695664">
      <w:r>
        <w:t xml:space="preserve"> 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>По бюджетни организации</w:t>
      </w:r>
    </w:p>
    <w:p w:rsidR="00695664" w:rsidRDefault="00695664" w:rsidP="00695664">
      <w:r>
        <w:t>ТСБ-Югоизток ( 0410020009 )</w:t>
      </w:r>
      <w:r>
        <w:tab/>
        <w:t>Период: 10.07.2024 - 10.07.2024</w:t>
      </w:r>
    </w:p>
    <w:p w:rsidR="00695664" w:rsidRDefault="00695664" w:rsidP="006956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5664" w:rsidRDefault="00695664" w:rsidP="006956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4 074,94 лв.</w:t>
      </w:r>
      <w:r>
        <w:tab/>
        <w:t>Виж &gt;&gt;</w:t>
      </w:r>
    </w:p>
    <w:p w:rsidR="00695664" w:rsidRDefault="00695664" w:rsidP="00695664">
      <w:r>
        <w:t xml:space="preserve">Общо: </w:t>
      </w:r>
      <w:r>
        <w:tab/>
        <w:t>5</w:t>
      </w:r>
      <w:r>
        <w:tab/>
        <w:t>4 074,94 лв.</w:t>
      </w:r>
      <w:r>
        <w:tab/>
        <w:t>Виж &gt;&gt;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>ТСБ-Североизток ( 0410030007 )</w:t>
      </w:r>
      <w:r>
        <w:tab/>
        <w:t>Период: 10.07.2024 - 10.07.2024</w:t>
      </w:r>
    </w:p>
    <w:p w:rsidR="00695664" w:rsidRDefault="00695664" w:rsidP="006956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5664" w:rsidRDefault="00695664" w:rsidP="006956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580,00 лв.</w:t>
      </w:r>
      <w:r>
        <w:tab/>
        <w:t>Виж &gt;&gt;</w:t>
      </w:r>
    </w:p>
    <w:p w:rsidR="00695664" w:rsidRDefault="00695664" w:rsidP="00695664">
      <w:r>
        <w:t xml:space="preserve">Общо: </w:t>
      </w:r>
      <w:r>
        <w:tab/>
        <w:t>9</w:t>
      </w:r>
      <w:r>
        <w:tab/>
        <w:t>580,00 лв.</w:t>
      </w:r>
      <w:r>
        <w:tab/>
        <w:t>Виж &gt;&gt;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>ТСБ-Юг ( 0410160000 )</w:t>
      </w:r>
      <w:r>
        <w:tab/>
        <w:t>Период: 10.07.2024 - 10.07.2024</w:t>
      </w:r>
    </w:p>
    <w:p w:rsidR="00695664" w:rsidRDefault="00695664" w:rsidP="006956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5664" w:rsidRDefault="00695664" w:rsidP="006956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2 062,67 лв.</w:t>
      </w:r>
      <w:r>
        <w:tab/>
        <w:t>Виж &gt;&gt;</w:t>
      </w:r>
    </w:p>
    <w:p w:rsidR="00695664" w:rsidRDefault="00695664" w:rsidP="00695664">
      <w:r>
        <w:t xml:space="preserve">Общо: </w:t>
      </w:r>
      <w:r>
        <w:tab/>
        <w:t>10</w:t>
      </w:r>
      <w:r>
        <w:tab/>
        <w:t>2 062,67 лв.</w:t>
      </w:r>
      <w:r>
        <w:tab/>
        <w:t>Виж &gt;&gt;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 xml:space="preserve"> </w:t>
      </w:r>
    </w:p>
    <w:p w:rsidR="00695664" w:rsidRDefault="00695664" w:rsidP="00695664">
      <w:r>
        <w:t>ТСБ-Югозапад ( 041030**** )</w:t>
      </w:r>
      <w:r>
        <w:tab/>
        <w:t>Период: 10.07.2024 - 10.07.2024</w:t>
      </w:r>
    </w:p>
    <w:p w:rsidR="00695664" w:rsidRDefault="00695664" w:rsidP="006956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5664" w:rsidRDefault="00695664" w:rsidP="006956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88,13 лв.</w:t>
      </w:r>
      <w:r>
        <w:tab/>
        <w:t>Виж &gt;&gt;</w:t>
      </w:r>
    </w:p>
    <w:p w:rsidR="00695664" w:rsidRDefault="00695664" w:rsidP="00695664">
      <w:r>
        <w:t xml:space="preserve">Общо: </w:t>
      </w:r>
      <w:r>
        <w:tab/>
        <w:t>1</w:t>
      </w:r>
      <w:r>
        <w:tab/>
        <w:t>88,13 лв.</w:t>
      </w:r>
      <w:r>
        <w:tab/>
        <w:t>Виж &gt;&gt;</w:t>
      </w:r>
    </w:p>
    <w:p w:rsidR="00695664" w:rsidRDefault="00695664" w:rsidP="0069566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64"/>
    <w:rsid w:val="005E7685"/>
    <w:rsid w:val="0069566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94EA-08F8-4B1B-AEC8-0DAE0D7C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2024-07-12T12:44:00Z</dcterms:created>
  <dcterms:modified xsi:type="dcterms:W3CDTF">2024-07-12T12:44:00Z</dcterms:modified>
</cp:coreProperties>
</file>