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02" w:rsidRDefault="00931002" w:rsidP="00931002">
      <w:r>
        <w:t>Обобщено</w:t>
      </w:r>
    </w:p>
    <w:p w:rsidR="00931002" w:rsidRDefault="00931002" w:rsidP="00931002">
      <w:r>
        <w:t>Национален статистически институт ( 041******* )</w:t>
      </w:r>
      <w:r>
        <w:tab/>
        <w:t>Период: 20.12.2023 - 20.12.2023</w:t>
      </w:r>
    </w:p>
    <w:p w:rsidR="00931002" w:rsidRDefault="00931002" w:rsidP="0093100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31002" w:rsidRDefault="00931002" w:rsidP="0093100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5 770,77 лв.</w:t>
      </w:r>
      <w:r>
        <w:tab/>
      </w:r>
    </w:p>
    <w:p w:rsidR="00931002" w:rsidRDefault="00931002" w:rsidP="0093100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26</w:t>
      </w:r>
      <w:r>
        <w:tab/>
        <w:t>1 207 990,68 лв.</w:t>
      </w:r>
      <w:r>
        <w:tab/>
      </w:r>
    </w:p>
    <w:p w:rsidR="00931002" w:rsidRDefault="00931002" w:rsidP="00931002">
      <w:r>
        <w:t xml:space="preserve">Общо: </w:t>
      </w:r>
      <w:r>
        <w:tab/>
        <w:t>28</w:t>
      </w:r>
      <w:r>
        <w:tab/>
        <w:t>1 213 761,45 лв.</w:t>
      </w:r>
      <w:r>
        <w:tab/>
      </w:r>
    </w:p>
    <w:p w:rsidR="00931002" w:rsidRDefault="00931002" w:rsidP="00931002">
      <w:r>
        <w:t xml:space="preserve"> </w:t>
      </w:r>
    </w:p>
    <w:p w:rsidR="00931002" w:rsidRDefault="00931002" w:rsidP="00931002">
      <w:r>
        <w:t xml:space="preserve"> </w:t>
      </w:r>
    </w:p>
    <w:p w:rsidR="00931002" w:rsidRDefault="00931002" w:rsidP="00931002">
      <w:r>
        <w:t xml:space="preserve"> </w:t>
      </w:r>
    </w:p>
    <w:p w:rsidR="00931002" w:rsidRDefault="00931002" w:rsidP="00931002">
      <w:r>
        <w:t xml:space="preserve"> </w:t>
      </w:r>
    </w:p>
    <w:p w:rsidR="00931002" w:rsidRDefault="00931002" w:rsidP="00931002">
      <w:r>
        <w:t>По бюджетни организации</w:t>
      </w:r>
    </w:p>
    <w:p w:rsidR="00931002" w:rsidRDefault="00931002" w:rsidP="00931002">
      <w:r>
        <w:t>НСИ ( 0410000002 )</w:t>
      </w:r>
      <w:r>
        <w:tab/>
        <w:t>Период: 20.12.2023 - 20.12.2023</w:t>
      </w:r>
    </w:p>
    <w:p w:rsidR="00931002" w:rsidRDefault="00931002" w:rsidP="0093100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31002" w:rsidRDefault="00931002" w:rsidP="0093100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5 770,77 лв.</w:t>
      </w:r>
      <w:r>
        <w:tab/>
        <w:t>Виж &gt;&gt;</w:t>
      </w:r>
    </w:p>
    <w:p w:rsidR="00931002" w:rsidRDefault="00931002" w:rsidP="0093100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20</w:t>
      </w:r>
      <w:r>
        <w:tab/>
        <w:t>1 206 242,11 лв.</w:t>
      </w:r>
      <w:r>
        <w:tab/>
        <w:t>Виж &gt;&gt;</w:t>
      </w:r>
    </w:p>
    <w:p w:rsidR="00931002" w:rsidRDefault="00931002" w:rsidP="00931002">
      <w:r>
        <w:t xml:space="preserve">Общо: </w:t>
      </w:r>
      <w:r>
        <w:tab/>
        <w:t>22</w:t>
      </w:r>
      <w:r>
        <w:tab/>
        <w:t>1 212 012,88 лв.</w:t>
      </w:r>
      <w:r>
        <w:tab/>
        <w:t>Виж &gt;&gt;</w:t>
      </w:r>
    </w:p>
    <w:p w:rsidR="00931002" w:rsidRDefault="00931002" w:rsidP="00931002">
      <w:r>
        <w:t xml:space="preserve"> </w:t>
      </w:r>
    </w:p>
    <w:p w:rsidR="00931002" w:rsidRDefault="00931002" w:rsidP="00931002">
      <w:r>
        <w:t xml:space="preserve"> </w:t>
      </w:r>
    </w:p>
    <w:p w:rsidR="00931002" w:rsidRDefault="00931002" w:rsidP="00931002">
      <w:r>
        <w:t>ТСБ-Югоизток ( 0410020009 )</w:t>
      </w:r>
      <w:r>
        <w:tab/>
        <w:t>Период: 20.12.2023 - 20.12.2023</w:t>
      </w:r>
    </w:p>
    <w:p w:rsidR="00931002" w:rsidRDefault="00931002" w:rsidP="0093100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31002" w:rsidRDefault="00931002" w:rsidP="0093100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1 630,82 лв.</w:t>
      </w:r>
      <w:r>
        <w:tab/>
        <w:t>Виж &gt;&gt;</w:t>
      </w:r>
    </w:p>
    <w:p w:rsidR="00931002" w:rsidRDefault="00931002" w:rsidP="00931002">
      <w:r>
        <w:t xml:space="preserve">Общо: </w:t>
      </w:r>
      <w:r>
        <w:tab/>
        <w:t>2</w:t>
      </w:r>
      <w:r>
        <w:tab/>
        <w:t>1 630,82 лв.</w:t>
      </w:r>
      <w:r>
        <w:tab/>
        <w:t>Виж &gt;&gt;</w:t>
      </w:r>
    </w:p>
    <w:p w:rsidR="00931002" w:rsidRDefault="00931002" w:rsidP="00931002">
      <w:r>
        <w:t xml:space="preserve"> </w:t>
      </w:r>
    </w:p>
    <w:p w:rsidR="00931002" w:rsidRDefault="00931002" w:rsidP="00931002">
      <w:r>
        <w:t xml:space="preserve"> </w:t>
      </w:r>
    </w:p>
    <w:p w:rsidR="00931002" w:rsidRDefault="00931002" w:rsidP="00931002">
      <w:r>
        <w:t>ТСБ-Юг ( 0410160000 )</w:t>
      </w:r>
      <w:r>
        <w:tab/>
        <w:t>Период: 20.12.2023 - 20.12.2023</w:t>
      </w:r>
    </w:p>
    <w:p w:rsidR="00931002" w:rsidRDefault="00931002" w:rsidP="0093100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31002" w:rsidRDefault="00931002" w:rsidP="0093100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60,00 лв.</w:t>
      </w:r>
      <w:r>
        <w:tab/>
        <w:t>Виж &gt;&gt;</w:t>
      </w:r>
    </w:p>
    <w:p w:rsidR="00931002" w:rsidRDefault="00931002" w:rsidP="00931002">
      <w:r>
        <w:t xml:space="preserve">Общо: </w:t>
      </w:r>
      <w:r>
        <w:tab/>
        <w:t>1</w:t>
      </w:r>
      <w:r>
        <w:tab/>
        <w:t>60,00 лв.</w:t>
      </w:r>
      <w:r>
        <w:tab/>
        <w:t>Виж &gt;&gt;</w:t>
      </w:r>
    </w:p>
    <w:p w:rsidR="00931002" w:rsidRDefault="00931002" w:rsidP="00931002">
      <w:r>
        <w:t xml:space="preserve"> </w:t>
      </w:r>
    </w:p>
    <w:p w:rsidR="00931002" w:rsidRDefault="00931002" w:rsidP="00931002">
      <w:r>
        <w:t xml:space="preserve"> </w:t>
      </w:r>
    </w:p>
    <w:p w:rsidR="00931002" w:rsidRDefault="00931002" w:rsidP="00931002">
      <w:r>
        <w:t>ТСБ-Север ( 0410180007 )</w:t>
      </w:r>
      <w:r>
        <w:tab/>
        <w:t>Период: 20.12.2023 - 20.12.2023</w:t>
      </w:r>
    </w:p>
    <w:p w:rsidR="00931002" w:rsidRDefault="00931002" w:rsidP="0093100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31002" w:rsidRDefault="00931002" w:rsidP="0093100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39,93 лв.</w:t>
      </w:r>
      <w:r>
        <w:tab/>
        <w:t>Виж &gt;&gt;</w:t>
      </w:r>
    </w:p>
    <w:p w:rsidR="00931002" w:rsidRDefault="00931002" w:rsidP="00931002">
      <w:r>
        <w:t xml:space="preserve">Общо: </w:t>
      </w:r>
      <w:r>
        <w:tab/>
        <w:t>2</w:t>
      </w:r>
      <w:r>
        <w:tab/>
        <w:t>39,93 лв.</w:t>
      </w:r>
      <w:r>
        <w:tab/>
        <w:t>Виж &gt;&gt;</w:t>
      </w:r>
    </w:p>
    <w:p w:rsidR="00931002" w:rsidRDefault="00931002" w:rsidP="00931002">
      <w:r>
        <w:t xml:space="preserve"> </w:t>
      </w:r>
    </w:p>
    <w:p w:rsidR="00931002" w:rsidRDefault="00931002" w:rsidP="00931002">
      <w:r>
        <w:t xml:space="preserve"> </w:t>
      </w:r>
    </w:p>
    <w:p w:rsidR="00931002" w:rsidRDefault="00931002" w:rsidP="00931002">
      <w:r>
        <w:t>ТСБ-Югозапад ( 041030**** )</w:t>
      </w:r>
      <w:r>
        <w:tab/>
        <w:t>Период: 20.12.2023 - 20.12.2023</w:t>
      </w:r>
    </w:p>
    <w:p w:rsidR="00931002" w:rsidRDefault="00931002" w:rsidP="0093100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31002" w:rsidRDefault="00931002" w:rsidP="0093100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17,82 лв.</w:t>
      </w:r>
      <w:r>
        <w:tab/>
        <w:t>Виж &gt;&gt;</w:t>
      </w:r>
    </w:p>
    <w:p w:rsidR="00931002" w:rsidRDefault="00931002" w:rsidP="00931002">
      <w:r>
        <w:t xml:space="preserve">Общо: </w:t>
      </w:r>
      <w:r>
        <w:tab/>
        <w:t>1</w:t>
      </w:r>
      <w:r>
        <w:tab/>
        <w:t>17,82 лв.</w:t>
      </w:r>
      <w:r>
        <w:tab/>
        <w:t>Виж &gt;&gt;</w:t>
      </w:r>
    </w:p>
    <w:p w:rsidR="00931002" w:rsidRDefault="00931002" w:rsidP="00931002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02"/>
    <w:rsid w:val="005E7685"/>
    <w:rsid w:val="0093100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A886F-439F-4691-983F-4B9E426E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5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2023-12-21T14:27:00Z</dcterms:created>
  <dcterms:modified xsi:type="dcterms:W3CDTF">2023-12-21T14:28:00Z</dcterms:modified>
</cp:coreProperties>
</file>