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9A" w:rsidRDefault="0075189A" w:rsidP="0075189A">
      <w:r>
        <w:t>Обобщено</w:t>
      </w:r>
    </w:p>
    <w:p w:rsidR="0075189A" w:rsidRDefault="0075189A" w:rsidP="0075189A">
      <w:r>
        <w:t>Национален статистически институт ( 041*******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170 839,80 лв.</w:t>
      </w:r>
      <w:r>
        <w:tab/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20 584,85 лв.</w:t>
      </w:r>
      <w:r>
        <w:tab/>
      </w:r>
    </w:p>
    <w:p w:rsidR="0075189A" w:rsidRDefault="0075189A" w:rsidP="0075189A">
      <w:r>
        <w:t xml:space="preserve">Общо: </w:t>
      </w:r>
      <w:r>
        <w:tab/>
        <w:t>36</w:t>
      </w:r>
      <w:r>
        <w:tab/>
        <w:t>191 424,65 лв.</w:t>
      </w:r>
      <w:r>
        <w:tab/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По бюджетни организации</w:t>
      </w:r>
    </w:p>
    <w:p w:rsidR="0075189A" w:rsidRDefault="0075189A" w:rsidP="0075189A">
      <w:r>
        <w:t>НСИ ( 0410000002 )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94 648,62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18 649,93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5</w:t>
      </w:r>
      <w:r>
        <w:tab/>
        <w:t>113 298,55 лв.</w:t>
      </w:r>
      <w:r>
        <w:tab/>
        <w:t>Виж &gt;&gt;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ТСБ-Югоизток ( 0410020009 )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10 891,18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451,89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11</w:t>
      </w:r>
      <w:r>
        <w:tab/>
        <w:t>11 343,07 лв.</w:t>
      </w:r>
      <w:r>
        <w:tab/>
        <w:t>Виж &gt;&gt;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ТСБ-Североизток ( 0410030007 )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9 710,00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253,08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6</w:t>
      </w:r>
      <w:r>
        <w:tab/>
        <w:t>9 963,08 лв.</w:t>
      </w:r>
      <w:r>
        <w:tab/>
        <w:t>Виж &gt;&gt;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ТСБ-Северозапад ( 0410150002 )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10 610,00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121,96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3</w:t>
      </w:r>
      <w:r>
        <w:tab/>
        <w:t>10 731,96 лв.</w:t>
      </w:r>
      <w:r>
        <w:tab/>
        <w:t>Виж &gt;&gt;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ТСБ-Юг ( 0410160000 )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12 180,00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129,10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4</w:t>
      </w:r>
      <w:r>
        <w:tab/>
        <w:t>12 309,10 лв.</w:t>
      </w:r>
      <w:r>
        <w:tab/>
        <w:t>Виж &gt;&gt;</w:t>
      </w:r>
    </w:p>
    <w:p w:rsidR="0075189A" w:rsidRDefault="0075189A" w:rsidP="0075189A">
      <w:r>
        <w:lastRenderedPageBreak/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ТСБ-Север ( 0410180007 )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13 320,00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653,69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4</w:t>
      </w:r>
      <w:r>
        <w:tab/>
        <w:t>13 973,69 лв.</w:t>
      </w:r>
      <w:r>
        <w:tab/>
        <w:t>Виж &gt;&gt;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 xml:space="preserve"> </w:t>
      </w:r>
    </w:p>
    <w:p w:rsidR="0075189A" w:rsidRDefault="0075189A" w:rsidP="0075189A">
      <w:r>
        <w:t>ТСБ-Югозапад ( 041030**** )</w:t>
      </w:r>
      <w:r>
        <w:tab/>
        <w:t>Период: 09.11.2023 - 09.11.2023</w:t>
      </w:r>
    </w:p>
    <w:p w:rsidR="0075189A" w:rsidRDefault="0075189A" w:rsidP="0075189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89A" w:rsidRDefault="0075189A" w:rsidP="0075189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19 480,00 лв.</w:t>
      </w:r>
      <w:r>
        <w:tab/>
        <w:t>Виж &gt;&gt;</w:t>
      </w:r>
    </w:p>
    <w:p w:rsidR="0075189A" w:rsidRDefault="0075189A" w:rsidP="0075189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325,20 лв.</w:t>
      </w:r>
      <w:r>
        <w:tab/>
        <w:t>Виж &gt;&gt;</w:t>
      </w:r>
    </w:p>
    <w:p w:rsidR="0075189A" w:rsidRDefault="0075189A" w:rsidP="0075189A">
      <w:r>
        <w:t xml:space="preserve">Общо: </w:t>
      </w:r>
      <w:r>
        <w:tab/>
        <w:t>3</w:t>
      </w:r>
      <w:r>
        <w:tab/>
        <w:t>19 805,20 лв.</w:t>
      </w:r>
      <w:r>
        <w:tab/>
        <w:t>Виж &gt;&gt;</w:t>
      </w:r>
    </w:p>
    <w:p w:rsidR="0075189A" w:rsidRDefault="0075189A" w:rsidP="0075189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9A"/>
    <w:rsid w:val="005E7685"/>
    <w:rsid w:val="0075189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237E-0AAD-4086-8E28-90C7B4E8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2023-11-10T13:58:00Z</dcterms:created>
  <dcterms:modified xsi:type="dcterms:W3CDTF">2023-11-10T13:58:00Z</dcterms:modified>
</cp:coreProperties>
</file>