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F0" w:rsidRDefault="00D153F0" w:rsidP="00D153F0">
      <w:r>
        <w:t>Обобщено</w:t>
      </w:r>
    </w:p>
    <w:p w:rsidR="00D153F0" w:rsidRDefault="00D153F0" w:rsidP="00D153F0">
      <w:r>
        <w:t>Национален статистически институт ( 041******* )</w:t>
      </w:r>
      <w:r>
        <w:tab/>
        <w:t>Период: 24.10.2023 - 24.10.2023</w:t>
      </w:r>
    </w:p>
    <w:p w:rsidR="00D153F0" w:rsidRDefault="00D153F0" w:rsidP="00D153F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153F0" w:rsidRDefault="00D153F0" w:rsidP="00D153F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20</w:t>
      </w:r>
      <w:r>
        <w:tab/>
        <w:t>1 452 881,05 лв.</w:t>
      </w:r>
      <w:r>
        <w:tab/>
      </w:r>
    </w:p>
    <w:p w:rsidR="00D153F0" w:rsidRDefault="00D153F0" w:rsidP="00D153F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29</w:t>
      </w:r>
      <w:r>
        <w:tab/>
        <w:t>9 055,77 лв.</w:t>
      </w:r>
      <w:r>
        <w:tab/>
      </w:r>
    </w:p>
    <w:p w:rsidR="00D153F0" w:rsidRDefault="00D153F0" w:rsidP="00D153F0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9 597,56 лв.</w:t>
      </w:r>
      <w:r>
        <w:tab/>
      </w:r>
    </w:p>
    <w:p w:rsidR="00D153F0" w:rsidRDefault="00D153F0" w:rsidP="00D153F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26</w:t>
      </w:r>
      <w:r>
        <w:tab/>
        <w:t>200 897,55 лв.</w:t>
      </w:r>
      <w:r>
        <w:tab/>
      </w:r>
    </w:p>
    <w:p w:rsidR="00D153F0" w:rsidRDefault="00D153F0" w:rsidP="00D153F0">
      <w:r>
        <w:t xml:space="preserve">Общо: </w:t>
      </w:r>
      <w:r>
        <w:tab/>
        <w:t>84</w:t>
      </w:r>
      <w:r>
        <w:tab/>
        <w:t>1 672 431,93 лв.</w:t>
      </w:r>
      <w:r>
        <w:tab/>
      </w:r>
    </w:p>
    <w:p w:rsidR="00D153F0" w:rsidRDefault="00D153F0" w:rsidP="00D153F0">
      <w:r>
        <w:t xml:space="preserve"> 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>По бюджетни организации</w:t>
      </w:r>
    </w:p>
    <w:p w:rsidR="00D153F0" w:rsidRDefault="00D153F0" w:rsidP="00D153F0">
      <w:r>
        <w:t>НСИ ( 0410000002 )</w:t>
      </w:r>
      <w:r>
        <w:tab/>
        <w:t>Период: 24.10.2023 - 24.10.2023</w:t>
      </w:r>
    </w:p>
    <w:p w:rsidR="00D153F0" w:rsidRDefault="00D153F0" w:rsidP="00D153F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153F0" w:rsidRDefault="00D153F0" w:rsidP="00D153F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803 438,47 лв.</w:t>
      </w:r>
      <w:r>
        <w:tab/>
        <w:t>Виж &gt;&gt;</w:t>
      </w:r>
    </w:p>
    <w:p w:rsidR="00D153F0" w:rsidRDefault="00D153F0" w:rsidP="00D153F0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9 597,56 лв.</w:t>
      </w:r>
      <w:r>
        <w:tab/>
        <w:t>Виж &gt;&gt;</w:t>
      </w:r>
    </w:p>
    <w:p w:rsidR="00D153F0" w:rsidRDefault="00D153F0" w:rsidP="00D153F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24 642,18 лв.</w:t>
      </w:r>
      <w:r>
        <w:tab/>
        <w:t>Виж &gt;&gt;</w:t>
      </w:r>
    </w:p>
    <w:p w:rsidR="00D153F0" w:rsidRDefault="00D153F0" w:rsidP="00D153F0">
      <w:r>
        <w:t xml:space="preserve">Общо: </w:t>
      </w:r>
      <w:r>
        <w:tab/>
        <w:t>24</w:t>
      </w:r>
      <w:r>
        <w:tab/>
        <w:t>837 678,21 лв.</w:t>
      </w:r>
      <w:r>
        <w:tab/>
        <w:t>Виж &gt;&gt;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>ТСБ-Югоизток ( 0410020009 )</w:t>
      </w:r>
      <w:r>
        <w:tab/>
        <w:t>Период: 24.10.2023 - 24.10.2023</w:t>
      </w:r>
    </w:p>
    <w:p w:rsidR="00D153F0" w:rsidRDefault="00D153F0" w:rsidP="00D153F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153F0" w:rsidRDefault="00D153F0" w:rsidP="00D153F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5 986,25 лв.</w:t>
      </w:r>
      <w:r>
        <w:tab/>
        <w:t>Виж &gt;&gt;</w:t>
      </w:r>
    </w:p>
    <w:p w:rsidR="00D153F0" w:rsidRDefault="00D153F0" w:rsidP="00D153F0">
      <w:r>
        <w:t xml:space="preserve">Общо: </w:t>
      </w:r>
      <w:r>
        <w:tab/>
        <w:t>1</w:t>
      </w:r>
      <w:r>
        <w:tab/>
        <w:t>5 986,25 лв.</w:t>
      </w:r>
      <w:r>
        <w:tab/>
        <w:t>Виж &gt;&gt;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>ТСБ-Североизток ( 0410030007 )</w:t>
      </w:r>
      <w:r>
        <w:tab/>
        <w:t>Период: 24.10.2023 - 24.10.2023</w:t>
      </w:r>
    </w:p>
    <w:p w:rsidR="00D153F0" w:rsidRDefault="00D153F0" w:rsidP="00D153F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153F0" w:rsidRDefault="00D153F0" w:rsidP="00D153F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112 886,97 лв.</w:t>
      </w:r>
      <w:r>
        <w:tab/>
        <w:t>Виж &gt;&gt;</w:t>
      </w:r>
    </w:p>
    <w:p w:rsidR="00D153F0" w:rsidRDefault="00D153F0" w:rsidP="00D153F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1 187,09 лв.</w:t>
      </w:r>
      <w:r>
        <w:tab/>
        <w:t>Виж &gt;&gt;</w:t>
      </w:r>
    </w:p>
    <w:p w:rsidR="00D153F0" w:rsidRDefault="00D153F0" w:rsidP="00D153F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3 299,77 лв.</w:t>
      </w:r>
      <w:r>
        <w:tab/>
        <w:t>Виж &gt;&gt;</w:t>
      </w:r>
    </w:p>
    <w:p w:rsidR="00D153F0" w:rsidRDefault="00D153F0" w:rsidP="00D153F0">
      <w:r>
        <w:t xml:space="preserve">Общо: </w:t>
      </w:r>
      <w:r>
        <w:tab/>
        <w:t>11</w:t>
      </w:r>
      <w:r>
        <w:tab/>
        <w:t>117 373,83 лв.</w:t>
      </w:r>
      <w:r>
        <w:tab/>
        <w:t>Виж &gt;&gt;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>ТСБ-Северозапад ( 0410150002 )</w:t>
      </w:r>
      <w:r>
        <w:tab/>
        <w:t>Период: 24.10.2023 - 24.10.2023</w:t>
      </w:r>
    </w:p>
    <w:p w:rsidR="00D153F0" w:rsidRDefault="00D153F0" w:rsidP="00D153F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153F0" w:rsidRDefault="00D153F0" w:rsidP="00D153F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119 626,67 лв.</w:t>
      </w:r>
      <w:r>
        <w:tab/>
        <w:t>Виж &gt;&gt;</w:t>
      </w:r>
    </w:p>
    <w:p w:rsidR="00D153F0" w:rsidRDefault="00D153F0" w:rsidP="00D153F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442,11 лв.</w:t>
      </w:r>
      <w:r>
        <w:tab/>
        <w:t>Виж &gt;&gt;</w:t>
      </w:r>
    </w:p>
    <w:p w:rsidR="00D153F0" w:rsidRDefault="00D153F0" w:rsidP="00D153F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789,64 лв.</w:t>
      </w:r>
      <w:r>
        <w:tab/>
        <w:t>Виж &gt;&gt;</w:t>
      </w:r>
    </w:p>
    <w:p w:rsidR="00D153F0" w:rsidRDefault="00D153F0" w:rsidP="00D153F0">
      <w:r>
        <w:t xml:space="preserve">Общо: </w:t>
      </w:r>
      <w:r>
        <w:tab/>
        <w:t>13</w:t>
      </w:r>
      <w:r>
        <w:tab/>
        <w:t>120 858,42 лв.</w:t>
      </w:r>
      <w:r>
        <w:tab/>
        <w:t>Виж &gt;&gt;</w:t>
      </w:r>
    </w:p>
    <w:p w:rsidR="00D153F0" w:rsidRDefault="00D153F0" w:rsidP="00D153F0">
      <w:r>
        <w:lastRenderedPageBreak/>
        <w:t xml:space="preserve"> 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>ТСБ-Юг ( 0410160000 )</w:t>
      </w:r>
      <w:r>
        <w:tab/>
        <w:t>Период: 24.10.2023 - 24.10.2023</w:t>
      </w:r>
    </w:p>
    <w:p w:rsidR="00D153F0" w:rsidRDefault="00D153F0" w:rsidP="00D153F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153F0" w:rsidRDefault="00D153F0" w:rsidP="00D153F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27 701,87 лв.</w:t>
      </w:r>
      <w:r>
        <w:tab/>
        <w:t>Виж &gt;&gt;</w:t>
      </w:r>
    </w:p>
    <w:p w:rsidR="00D153F0" w:rsidRDefault="00D153F0" w:rsidP="00D153F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D153F0" w:rsidRDefault="00D153F0" w:rsidP="00D153F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169 044,48 лв.</w:t>
      </w:r>
      <w:r>
        <w:tab/>
        <w:t>Виж &gt;&gt;</w:t>
      </w:r>
    </w:p>
    <w:p w:rsidR="00D153F0" w:rsidRDefault="00D153F0" w:rsidP="00D153F0">
      <w:r>
        <w:t xml:space="preserve">Общо: </w:t>
      </w:r>
      <w:r>
        <w:tab/>
        <w:t>10</w:t>
      </w:r>
      <w:r>
        <w:tab/>
        <w:t>197 646,35 лв.</w:t>
      </w:r>
      <w:r>
        <w:tab/>
        <w:t>Виж &gt;&gt;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>ТСБ-Север ( 0410180007 )</w:t>
      </w:r>
      <w:r>
        <w:tab/>
        <w:t>Период: 24.10.2023 - 24.10.2023</w:t>
      </w:r>
    </w:p>
    <w:p w:rsidR="00D153F0" w:rsidRDefault="00D153F0" w:rsidP="00D153F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153F0" w:rsidRDefault="00D153F0" w:rsidP="00D153F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114 220,93 лв.</w:t>
      </w:r>
      <w:r>
        <w:tab/>
        <w:t>Виж &gt;&gt;</w:t>
      </w:r>
    </w:p>
    <w:p w:rsidR="00D153F0" w:rsidRDefault="00D153F0" w:rsidP="00D153F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729,06 лв.</w:t>
      </w:r>
      <w:r>
        <w:tab/>
        <w:t>Виж &gt;&gt;</w:t>
      </w:r>
    </w:p>
    <w:p w:rsidR="00D153F0" w:rsidRDefault="00D153F0" w:rsidP="00D153F0">
      <w:r>
        <w:t xml:space="preserve">Общо: </w:t>
      </w:r>
      <w:r>
        <w:tab/>
        <w:t>8</w:t>
      </w:r>
      <w:r>
        <w:tab/>
        <w:t>114 949,99 лв.</w:t>
      </w:r>
      <w:r>
        <w:tab/>
        <w:t>Виж &gt;&gt;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 xml:space="preserve"> </w:t>
      </w:r>
    </w:p>
    <w:p w:rsidR="00D153F0" w:rsidRDefault="00D153F0" w:rsidP="00D153F0">
      <w:r>
        <w:t>ТСБ-Югозапад ( 041030**** )</w:t>
      </w:r>
      <w:r>
        <w:tab/>
        <w:t>Период: 24.10.2023 - 24.10.2023</w:t>
      </w:r>
    </w:p>
    <w:p w:rsidR="00D153F0" w:rsidRDefault="00D153F0" w:rsidP="00D153F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153F0" w:rsidRDefault="00D153F0" w:rsidP="00D153F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269 019,89 лв.</w:t>
      </w:r>
      <w:r>
        <w:tab/>
        <w:t>Виж &gt;&gt;</w:t>
      </w:r>
    </w:p>
    <w:p w:rsidR="00D153F0" w:rsidRDefault="00D153F0" w:rsidP="00D153F0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9</w:t>
      </w:r>
      <w:r>
        <w:tab/>
        <w:t>5 797,51 лв.</w:t>
      </w:r>
      <w:r>
        <w:tab/>
        <w:t>Виж &gt;&gt;</w:t>
      </w:r>
    </w:p>
    <w:p w:rsidR="00D153F0" w:rsidRDefault="00D153F0" w:rsidP="00D153F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3 121,48 лв.</w:t>
      </w:r>
      <w:r>
        <w:tab/>
        <w:t>Виж &gt;&gt;</w:t>
      </w:r>
    </w:p>
    <w:p w:rsidR="00D153F0" w:rsidRDefault="00D153F0" w:rsidP="00D153F0">
      <w:r>
        <w:t xml:space="preserve">Общо: </w:t>
      </w:r>
      <w:r>
        <w:tab/>
        <w:t>17</w:t>
      </w:r>
      <w:r>
        <w:tab/>
        <w:t>277 938,88 лв.</w:t>
      </w:r>
      <w:r>
        <w:tab/>
        <w:t>Виж &gt;&gt;</w:t>
      </w:r>
    </w:p>
    <w:p w:rsidR="00D153F0" w:rsidRDefault="00D153F0" w:rsidP="00D153F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F0"/>
    <w:rsid w:val="005E7685"/>
    <w:rsid w:val="00C0509C"/>
    <w:rsid w:val="00D1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F2A73-329B-4C8B-A945-FB3D30F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2023-10-25T13:43:00Z</dcterms:created>
  <dcterms:modified xsi:type="dcterms:W3CDTF">2023-10-25T13:44:00Z</dcterms:modified>
</cp:coreProperties>
</file>