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75" w:rsidRDefault="00AA1A75" w:rsidP="00AA1A75">
      <w:r>
        <w:t>Обобщено</w:t>
      </w:r>
    </w:p>
    <w:p w:rsidR="00AA1A75" w:rsidRDefault="00AA1A75" w:rsidP="00AA1A75">
      <w:r>
        <w:t>Национален статистически институт ( 041*******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832,96 лв.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41 891,10 лв.</w:t>
      </w:r>
      <w:r>
        <w:tab/>
      </w:r>
    </w:p>
    <w:p w:rsidR="00AA1A75" w:rsidRDefault="00AA1A75" w:rsidP="00AA1A75">
      <w:r>
        <w:t xml:space="preserve">Общо: </w:t>
      </w:r>
      <w:r>
        <w:tab/>
        <w:t>29</w:t>
      </w:r>
      <w:r>
        <w:tab/>
        <w:t>42 724,06 лв.</w:t>
      </w:r>
      <w:r>
        <w:tab/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>По бюджетни организации</w:t>
      </w:r>
    </w:p>
    <w:p w:rsidR="00AA1A75" w:rsidRDefault="00AA1A75" w:rsidP="00AA1A75">
      <w:r>
        <w:t>НСИ ( 0410000002 )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22 072,39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4</w:t>
      </w:r>
      <w:r>
        <w:tab/>
        <w:t>22 072,39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>ТСБ-Югоизток ( 0410020009 )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832,96 лв.</w:t>
      </w:r>
      <w:r>
        <w:tab/>
        <w:t>Виж &gt;&gt;</w:t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1 809,02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6</w:t>
      </w:r>
      <w:r>
        <w:tab/>
        <w:t>2 641,98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>ТСБ-Североизток ( 0410030007 )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2 082,94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3</w:t>
      </w:r>
      <w:r>
        <w:tab/>
        <w:t>2 082,94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>ТСБ-Северозапад ( 0410150002 )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7 273,39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6</w:t>
      </w:r>
      <w:r>
        <w:tab/>
        <w:t>7 273,39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>ТСБ-Юг ( 0410160000 )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5 466,92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4</w:t>
      </w:r>
      <w:r>
        <w:tab/>
        <w:t>5 466,92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>ТСБ-Север ( 0410180007 )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2 193,18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5</w:t>
      </w:r>
      <w:r>
        <w:tab/>
        <w:t>2 193,18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t xml:space="preserve"> </w:t>
      </w:r>
    </w:p>
    <w:p w:rsidR="00AA1A75" w:rsidRDefault="00AA1A75" w:rsidP="00AA1A75">
      <w:r>
        <w:lastRenderedPageBreak/>
        <w:t>ТСБ-Югозапад ( 041030**** )</w:t>
      </w:r>
      <w:r>
        <w:tab/>
        <w:t>Период: 19.10.2023 - 19.10.2023</w:t>
      </w:r>
    </w:p>
    <w:p w:rsidR="00AA1A75" w:rsidRDefault="00AA1A75" w:rsidP="00AA1A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A75" w:rsidRDefault="00AA1A75" w:rsidP="00AA1A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993,26 лв.</w:t>
      </w:r>
      <w:r>
        <w:tab/>
        <w:t>Виж &gt;&gt;</w:t>
      </w:r>
    </w:p>
    <w:p w:rsidR="00AA1A75" w:rsidRDefault="00AA1A75" w:rsidP="00AA1A75">
      <w:r>
        <w:t xml:space="preserve">Общо: </w:t>
      </w:r>
      <w:r>
        <w:tab/>
        <w:t>1</w:t>
      </w:r>
      <w:r>
        <w:tab/>
        <w:t>993,26 лв.</w:t>
      </w:r>
      <w:r>
        <w:tab/>
        <w:t>Виж &gt;&gt;</w:t>
      </w:r>
    </w:p>
    <w:p w:rsidR="00AA1A75" w:rsidRDefault="00AA1A75" w:rsidP="00AA1A7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5"/>
    <w:rsid w:val="005E7685"/>
    <w:rsid w:val="00AA1A7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D2B6-1823-43F9-B4CD-109E71B2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2023-10-20T13:28:00Z</dcterms:created>
  <dcterms:modified xsi:type="dcterms:W3CDTF">2023-10-20T13:28:00Z</dcterms:modified>
</cp:coreProperties>
</file>