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6F" w:rsidRDefault="008D056F" w:rsidP="008D056F">
      <w:r>
        <w:t>Обобщено</w:t>
      </w:r>
    </w:p>
    <w:p w:rsidR="008D056F" w:rsidRDefault="008D056F" w:rsidP="008D056F">
      <w:r>
        <w:t>Национален статистически институт ( 041*******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29</w:t>
      </w:r>
      <w:r>
        <w:tab/>
        <w:t>1 064 335,71 лв.</w:t>
      </w:r>
      <w:r>
        <w:tab/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35</w:t>
      </w:r>
      <w:r>
        <w:tab/>
        <w:t>8 258,24 лв.</w:t>
      </w:r>
      <w:r>
        <w:tab/>
      </w:r>
    </w:p>
    <w:p w:rsidR="008D056F" w:rsidRDefault="008D056F" w:rsidP="008D056F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9 340,28 лв.</w:t>
      </w:r>
      <w:r>
        <w:tab/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45</w:t>
      </w:r>
      <w:r>
        <w:tab/>
        <w:t>38 630,73 лв.</w:t>
      </w:r>
      <w:r>
        <w:tab/>
      </w:r>
    </w:p>
    <w:p w:rsidR="008D056F" w:rsidRDefault="008D056F" w:rsidP="008D056F">
      <w:r>
        <w:t xml:space="preserve">Общо: </w:t>
      </w:r>
      <w:r>
        <w:tab/>
        <w:t>118</w:t>
      </w:r>
      <w:r>
        <w:tab/>
        <w:t>1 120 564,96 лв.</w:t>
      </w:r>
      <w:r>
        <w:tab/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По бюджетни организации</w:t>
      </w:r>
    </w:p>
    <w:p w:rsidR="008D056F" w:rsidRDefault="008D056F" w:rsidP="008D056F">
      <w:r>
        <w:t>НСИ ( 0410000002 )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393 829,85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50,00 лв.</w:t>
      </w:r>
      <w:r>
        <w:tab/>
        <w:t>Виж &gt;&gt;</w:t>
      </w:r>
    </w:p>
    <w:p w:rsidR="008D056F" w:rsidRDefault="008D056F" w:rsidP="008D056F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9 340,28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11</w:t>
      </w:r>
      <w:r>
        <w:tab/>
        <w:t>403 220,13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ТСБ-Югоизток ( 0410020009 )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99 473,48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541,50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6 548,95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26</w:t>
      </w:r>
      <w:r>
        <w:tab/>
        <w:t>106 563,93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ТСБ-Североизток ( 0410030007 )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96 892,30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835,52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6 365,49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15</w:t>
      </w:r>
      <w:r>
        <w:tab/>
        <w:t>104 093,31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ТСБ-Северозапад ( 0410150002 )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100 016,69 лв.</w:t>
      </w:r>
      <w:r>
        <w:tab/>
        <w:t>Виж &gt;&gt;</w:t>
      </w:r>
    </w:p>
    <w:p w:rsidR="008D056F" w:rsidRDefault="008D056F" w:rsidP="008D056F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462,16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9 643,35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13</w:t>
      </w:r>
      <w:r>
        <w:tab/>
        <w:t>110 122,20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ТСБ-Юг ( 0410160000 )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144 093,18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6 913,97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25</w:t>
      </w:r>
      <w:r>
        <w:tab/>
        <w:t>151 907,15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ТСБ-Север ( 0410180007 )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87 611,05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704,46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4 948,18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12</w:t>
      </w:r>
      <w:r>
        <w:tab/>
        <w:t>93 263,69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 xml:space="preserve"> </w:t>
      </w:r>
    </w:p>
    <w:p w:rsidR="008D056F" w:rsidRDefault="008D056F" w:rsidP="008D056F">
      <w:r>
        <w:t>ТСБ-Югозапад ( 041030**** )</w:t>
      </w:r>
      <w:r>
        <w:tab/>
        <w:t>Период: 25.09.2023 - 25.09.2023</w:t>
      </w:r>
    </w:p>
    <w:p w:rsidR="008D056F" w:rsidRDefault="008D056F" w:rsidP="008D05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D056F" w:rsidRDefault="008D056F" w:rsidP="008D05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142 419,16 лв.</w:t>
      </w:r>
      <w:r>
        <w:tab/>
        <w:t>Виж &gt;&gt;</w:t>
      </w:r>
    </w:p>
    <w:p w:rsidR="008D056F" w:rsidRDefault="008D056F" w:rsidP="008D056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4 764,60 лв.</w:t>
      </w:r>
      <w:r>
        <w:tab/>
        <w:t>Виж &gt;&gt;</w:t>
      </w:r>
    </w:p>
    <w:p w:rsidR="008D056F" w:rsidRDefault="008D056F" w:rsidP="008D05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4 210,79 лв.</w:t>
      </w:r>
      <w:r>
        <w:tab/>
        <w:t>Виж &gt;&gt;</w:t>
      </w:r>
    </w:p>
    <w:p w:rsidR="008D056F" w:rsidRDefault="008D056F" w:rsidP="008D056F">
      <w:r>
        <w:t xml:space="preserve">Общо: </w:t>
      </w:r>
      <w:r>
        <w:tab/>
        <w:t>16</w:t>
      </w:r>
      <w:r>
        <w:tab/>
        <w:t>151 394,55 лв.</w:t>
      </w:r>
      <w:r>
        <w:tab/>
        <w:t>Виж &gt;&gt;</w:t>
      </w:r>
    </w:p>
    <w:p w:rsidR="008D056F" w:rsidRDefault="008D056F" w:rsidP="008D056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6F"/>
    <w:rsid w:val="005E7685"/>
    <w:rsid w:val="008D056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0794-E469-4F70-BAD3-8A006471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2023-09-25T12:56:00Z</dcterms:created>
  <dcterms:modified xsi:type="dcterms:W3CDTF">2023-09-25T12:56:00Z</dcterms:modified>
</cp:coreProperties>
</file>