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C1" w:rsidRDefault="002E21C1" w:rsidP="002E21C1">
      <w:r>
        <w:t>Обобщено</w:t>
      </w:r>
    </w:p>
    <w:p w:rsidR="002E21C1" w:rsidRDefault="002E21C1" w:rsidP="002E21C1">
      <w:r>
        <w:t>Национален статистически институт ( 041******* )</w:t>
      </w:r>
      <w:r>
        <w:tab/>
        <w:t>Период: 05.09.2023 - 05.09.2023</w:t>
      </w:r>
    </w:p>
    <w:p w:rsidR="002E21C1" w:rsidRDefault="002E21C1" w:rsidP="002E21C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21C1" w:rsidRDefault="002E21C1" w:rsidP="002E21C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18 358,64 лв.</w:t>
      </w:r>
      <w:r>
        <w:tab/>
      </w:r>
    </w:p>
    <w:p w:rsidR="002E21C1" w:rsidRDefault="002E21C1" w:rsidP="002E21C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32</w:t>
      </w:r>
      <w:r>
        <w:tab/>
        <w:t>26 703,29 лв.</w:t>
      </w:r>
      <w:r>
        <w:tab/>
      </w:r>
    </w:p>
    <w:p w:rsidR="002E21C1" w:rsidRDefault="002E21C1" w:rsidP="002E21C1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444,50 лв.</w:t>
      </w:r>
      <w:r>
        <w:tab/>
      </w:r>
    </w:p>
    <w:p w:rsidR="002E21C1" w:rsidRDefault="002E21C1" w:rsidP="002E21C1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2 994,00 лв.</w:t>
      </w:r>
      <w:r>
        <w:tab/>
      </w:r>
    </w:p>
    <w:p w:rsidR="002E21C1" w:rsidRDefault="002E21C1" w:rsidP="002E21C1">
      <w:r>
        <w:t xml:space="preserve">Общо: </w:t>
      </w:r>
      <w:r>
        <w:tab/>
        <w:t>37</w:t>
      </w:r>
      <w:r>
        <w:tab/>
        <w:t>48 500,43 лв.</w:t>
      </w:r>
      <w:r>
        <w:tab/>
      </w:r>
    </w:p>
    <w:p w:rsidR="002E21C1" w:rsidRDefault="002E21C1" w:rsidP="002E21C1">
      <w:r>
        <w:t xml:space="preserve"> </w:t>
      </w:r>
    </w:p>
    <w:p w:rsidR="002E21C1" w:rsidRDefault="002E21C1" w:rsidP="002E21C1">
      <w:r>
        <w:t xml:space="preserve"> </w:t>
      </w:r>
    </w:p>
    <w:p w:rsidR="002E21C1" w:rsidRDefault="002E21C1" w:rsidP="002E21C1">
      <w:r>
        <w:t xml:space="preserve"> </w:t>
      </w:r>
    </w:p>
    <w:p w:rsidR="002E21C1" w:rsidRDefault="002E21C1" w:rsidP="002E21C1">
      <w:r>
        <w:t xml:space="preserve"> </w:t>
      </w:r>
    </w:p>
    <w:p w:rsidR="002E21C1" w:rsidRDefault="002E21C1" w:rsidP="002E21C1">
      <w:r>
        <w:t>По бюджетни организации</w:t>
      </w:r>
    </w:p>
    <w:p w:rsidR="002E21C1" w:rsidRDefault="002E21C1" w:rsidP="002E21C1">
      <w:r>
        <w:t>НСИ ( 0410000002 )</w:t>
      </w:r>
      <w:r>
        <w:tab/>
        <w:t>Период: 05.09.2023 - 05.09.2023</w:t>
      </w:r>
    </w:p>
    <w:p w:rsidR="002E21C1" w:rsidRDefault="002E21C1" w:rsidP="002E21C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21C1" w:rsidRDefault="002E21C1" w:rsidP="002E21C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16 885,62 лв.</w:t>
      </w:r>
      <w:r>
        <w:tab/>
        <w:t>Виж &gt;&gt;</w:t>
      </w:r>
    </w:p>
    <w:p w:rsidR="002E21C1" w:rsidRDefault="002E21C1" w:rsidP="002E21C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21 824,89 лв.</w:t>
      </w:r>
      <w:r>
        <w:tab/>
        <w:t>Виж &gt;&gt;</w:t>
      </w:r>
    </w:p>
    <w:p w:rsidR="002E21C1" w:rsidRDefault="002E21C1" w:rsidP="002E21C1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444,50 лв.</w:t>
      </w:r>
      <w:r>
        <w:tab/>
        <w:t>Виж &gt;&gt;</w:t>
      </w:r>
    </w:p>
    <w:p w:rsidR="002E21C1" w:rsidRDefault="002E21C1" w:rsidP="002E21C1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2 994,00 лв.</w:t>
      </w:r>
      <w:r>
        <w:tab/>
        <w:t>Виж &gt;&gt;</w:t>
      </w:r>
    </w:p>
    <w:p w:rsidR="002E21C1" w:rsidRDefault="002E21C1" w:rsidP="002E21C1">
      <w:r>
        <w:t xml:space="preserve">Общо: </w:t>
      </w:r>
      <w:r>
        <w:tab/>
        <w:t>17</w:t>
      </w:r>
      <w:r>
        <w:tab/>
        <w:t>42 149,01 лв.</w:t>
      </w:r>
      <w:r>
        <w:tab/>
        <w:t>Виж &gt;&gt;</w:t>
      </w:r>
    </w:p>
    <w:p w:rsidR="002E21C1" w:rsidRDefault="002E21C1" w:rsidP="002E21C1">
      <w:r>
        <w:t xml:space="preserve"> </w:t>
      </w:r>
    </w:p>
    <w:p w:rsidR="002E21C1" w:rsidRDefault="002E21C1" w:rsidP="002E21C1">
      <w:r>
        <w:t xml:space="preserve"> </w:t>
      </w:r>
    </w:p>
    <w:p w:rsidR="002E21C1" w:rsidRDefault="002E21C1" w:rsidP="002E21C1">
      <w:r>
        <w:t>ТСБ-Североизток ( 0410030007 )</w:t>
      </w:r>
      <w:r>
        <w:tab/>
        <w:t>Период: 05.09.2023 - 05.09.2023</w:t>
      </w:r>
    </w:p>
    <w:p w:rsidR="002E21C1" w:rsidRDefault="002E21C1" w:rsidP="002E21C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21C1" w:rsidRDefault="002E21C1" w:rsidP="002E21C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899,98 лв.</w:t>
      </w:r>
      <w:r>
        <w:tab/>
        <w:t>Виж &gt;&gt;</w:t>
      </w:r>
    </w:p>
    <w:p w:rsidR="002E21C1" w:rsidRDefault="002E21C1" w:rsidP="002E21C1">
      <w:r>
        <w:t xml:space="preserve">Общо: </w:t>
      </w:r>
      <w:r>
        <w:tab/>
        <w:t>5</w:t>
      </w:r>
      <w:r>
        <w:tab/>
        <w:t>899,98 лв.</w:t>
      </w:r>
      <w:r>
        <w:tab/>
        <w:t>Виж &gt;&gt;</w:t>
      </w:r>
    </w:p>
    <w:p w:rsidR="002E21C1" w:rsidRDefault="002E21C1" w:rsidP="002E21C1">
      <w:r>
        <w:t xml:space="preserve"> </w:t>
      </w:r>
    </w:p>
    <w:p w:rsidR="002E21C1" w:rsidRDefault="002E21C1" w:rsidP="002E21C1">
      <w:r>
        <w:t xml:space="preserve"> </w:t>
      </w:r>
    </w:p>
    <w:p w:rsidR="002E21C1" w:rsidRDefault="002E21C1" w:rsidP="002E21C1">
      <w:r>
        <w:t>ТСБ-Северозапад ( 0410150002 )</w:t>
      </w:r>
      <w:r>
        <w:tab/>
        <w:t>Период: 05.09.2023 - 05.09.2023</w:t>
      </w:r>
    </w:p>
    <w:p w:rsidR="002E21C1" w:rsidRDefault="002E21C1" w:rsidP="002E21C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21C1" w:rsidRDefault="002E21C1" w:rsidP="002E21C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2 761,87 лв.</w:t>
      </w:r>
      <w:r>
        <w:tab/>
        <w:t>Виж &gt;&gt;</w:t>
      </w:r>
    </w:p>
    <w:p w:rsidR="002E21C1" w:rsidRDefault="002E21C1" w:rsidP="002E21C1">
      <w:r>
        <w:t xml:space="preserve">Общо: </w:t>
      </w:r>
      <w:r>
        <w:tab/>
        <w:t>12</w:t>
      </w:r>
      <w:r>
        <w:tab/>
        <w:t>2 761,87 лв.</w:t>
      </w:r>
      <w:r>
        <w:tab/>
        <w:t>Виж &gt;&gt;</w:t>
      </w:r>
    </w:p>
    <w:p w:rsidR="002E21C1" w:rsidRDefault="002E21C1" w:rsidP="002E21C1">
      <w:r>
        <w:t xml:space="preserve"> </w:t>
      </w:r>
    </w:p>
    <w:p w:rsidR="002E21C1" w:rsidRDefault="002E21C1" w:rsidP="002E21C1">
      <w:r>
        <w:t xml:space="preserve"> </w:t>
      </w:r>
    </w:p>
    <w:p w:rsidR="002E21C1" w:rsidRDefault="002E21C1" w:rsidP="002E21C1">
      <w:r>
        <w:t>ТСБ-Юг ( 0410160000 )</w:t>
      </w:r>
      <w:r>
        <w:tab/>
        <w:t>Период: 05.09.2023 - 05.09.2023</w:t>
      </w:r>
    </w:p>
    <w:p w:rsidR="002E21C1" w:rsidRDefault="002E21C1" w:rsidP="002E21C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E21C1" w:rsidRDefault="002E21C1" w:rsidP="002E21C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1 473,02 лв.</w:t>
      </w:r>
      <w:r>
        <w:tab/>
        <w:t>Виж &gt;&gt;</w:t>
      </w:r>
    </w:p>
    <w:p w:rsidR="002E21C1" w:rsidRDefault="002E21C1" w:rsidP="002E21C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1 216,55 лв.</w:t>
      </w:r>
      <w:r>
        <w:tab/>
        <w:t>Виж &gt;&gt;</w:t>
      </w:r>
    </w:p>
    <w:p w:rsidR="002E21C1" w:rsidRDefault="002E21C1" w:rsidP="002E21C1">
      <w:r>
        <w:t xml:space="preserve">Общо: </w:t>
      </w:r>
      <w:r>
        <w:tab/>
        <w:t>3</w:t>
      </w:r>
      <w:r>
        <w:tab/>
        <w:t>2 689,57 лв.</w:t>
      </w:r>
      <w:r>
        <w:tab/>
        <w:t>Виж &gt;&gt;</w:t>
      </w:r>
    </w:p>
    <w:p w:rsidR="002E21C1" w:rsidRDefault="002E21C1" w:rsidP="002E21C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C1"/>
    <w:rsid w:val="002E21C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2FB65-3E53-4D61-866B-863F3EA8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2023-09-05T12:04:00Z</dcterms:created>
  <dcterms:modified xsi:type="dcterms:W3CDTF">2023-09-05T12:04:00Z</dcterms:modified>
</cp:coreProperties>
</file>