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6A" w:rsidRDefault="00541A6A" w:rsidP="00541A6A">
      <w:r>
        <w:t>Обобщено</w:t>
      </w:r>
    </w:p>
    <w:p w:rsidR="00541A6A" w:rsidRDefault="00541A6A" w:rsidP="00541A6A">
      <w:r>
        <w:t>Национален статистически институт ( 041*******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13</w:t>
      </w:r>
      <w:r>
        <w:tab/>
        <w:t>145 143,66 лв.</w:t>
      </w:r>
      <w:r>
        <w:tab/>
      </w:r>
    </w:p>
    <w:p w:rsidR="00541A6A" w:rsidRDefault="00541A6A" w:rsidP="00541A6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1 212,00 лв.</w:t>
      </w:r>
      <w:r>
        <w:tab/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59</w:t>
      </w:r>
      <w:r>
        <w:tab/>
        <w:t>27 503,56 лв.</w:t>
      </w:r>
      <w:r>
        <w:tab/>
      </w:r>
    </w:p>
    <w:p w:rsidR="00541A6A" w:rsidRDefault="00541A6A" w:rsidP="00541A6A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2</w:t>
      </w:r>
      <w:r>
        <w:tab/>
        <w:t>44 108,33 лв.</w:t>
      </w:r>
      <w:r>
        <w:tab/>
      </w:r>
    </w:p>
    <w:p w:rsidR="00541A6A" w:rsidRDefault="00541A6A" w:rsidP="00541A6A">
      <w:r>
        <w:t xml:space="preserve">Общо: </w:t>
      </w:r>
      <w:r>
        <w:tab/>
        <w:t>75</w:t>
      </w:r>
      <w:r>
        <w:tab/>
        <w:t>217 967,55 лв.</w:t>
      </w:r>
      <w:r>
        <w:tab/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По бюджетни организации</w:t>
      </w:r>
    </w:p>
    <w:p w:rsidR="00541A6A" w:rsidRDefault="00541A6A" w:rsidP="00541A6A">
      <w:r>
        <w:t>НСИ ( 0410000002 )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58 920,00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22 985,19 лв.</w:t>
      </w:r>
      <w:r>
        <w:tab/>
        <w:t>Виж &gt;&gt;</w:t>
      </w:r>
    </w:p>
    <w:p w:rsidR="00541A6A" w:rsidRDefault="00541A6A" w:rsidP="00541A6A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2</w:t>
      </w:r>
      <w:r>
        <w:tab/>
        <w:t>44 108,33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10</w:t>
      </w:r>
      <w:r>
        <w:tab/>
        <w:t>126 013,52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ТСБ-Югоизток ( 0410020009 )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12 848,70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179,48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27</w:t>
      </w:r>
      <w:r>
        <w:tab/>
        <w:t>13 028,18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ТСБ-Североизток ( 0410030007 )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9 870,00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483,00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4</w:t>
      </w:r>
      <w:r>
        <w:tab/>
        <w:t>10 353,00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ТСБ-Северозапад ( 0410150002 )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14 384,96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1 425,22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19</w:t>
      </w:r>
      <w:r>
        <w:tab/>
        <w:t>15 810,18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ТСБ-Юг ( 0410160000 )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15 280,00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1 299,42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8</w:t>
      </w:r>
      <w:r>
        <w:tab/>
        <w:t>16 579,42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ТСБ-Север ( 0410180007 )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12 470,00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408,50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2</w:t>
      </w:r>
      <w:r>
        <w:tab/>
        <w:t>12 878,50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 xml:space="preserve"> </w:t>
      </w:r>
    </w:p>
    <w:p w:rsidR="00541A6A" w:rsidRDefault="00541A6A" w:rsidP="00541A6A">
      <w:r>
        <w:t>ТСБ-Югозапад ( 041030**** )</w:t>
      </w:r>
      <w:r>
        <w:tab/>
        <w:t>Период: 10.03.2023 - 10.03.2023</w:t>
      </w:r>
    </w:p>
    <w:p w:rsidR="00541A6A" w:rsidRDefault="00541A6A" w:rsidP="00541A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A6A" w:rsidRDefault="00541A6A" w:rsidP="00541A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21 370,00 лв.</w:t>
      </w:r>
      <w:r>
        <w:tab/>
        <w:t>Виж &gt;&gt;</w:t>
      </w:r>
    </w:p>
    <w:p w:rsidR="00541A6A" w:rsidRDefault="00541A6A" w:rsidP="00541A6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1 212,00 лв.</w:t>
      </w:r>
      <w:r>
        <w:tab/>
        <w:t>Виж &gt;&gt;</w:t>
      </w:r>
    </w:p>
    <w:p w:rsidR="00541A6A" w:rsidRDefault="00541A6A" w:rsidP="00541A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722,75 лв.</w:t>
      </w:r>
      <w:r>
        <w:tab/>
        <w:t>Виж &gt;&gt;</w:t>
      </w:r>
    </w:p>
    <w:p w:rsidR="00541A6A" w:rsidRDefault="00541A6A" w:rsidP="00541A6A">
      <w:r>
        <w:t xml:space="preserve">Общо: </w:t>
      </w:r>
      <w:r>
        <w:tab/>
        <w:t>5</w:t>
      </w:r>
      <w:r>
        <w:tab/>
        <w:t>23 304,75 лв.</w:t>
      </w:r>
      <w:r>
        <w:tab/>
        <w:t>Виж &gt;&gt;</w:t>
      </w:r>
    </w:p>
    <w:p w:rsidR="00541A6A" w:rsidRDefault="00541A6A" w:rsidP="00541A6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A"/>
    <w:rsid w:val="00541A6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6D27-18F8-4575-B9F5-E56DD4F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2023-03-10T13:53:00Z</dcterms:created>
  <dcterms:modified xsi:type="dcterms:W3CDTF">2023-03-10T13:53:00Z</dcterms:modified>
</cp:coreProperties>
</file>