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8F" w:rsidRDefault="00233F8F" w:rsidP="00233F8F">
      <w:r>
        <w:t>Обобщено</w:t>
      </w:r>
    </w:p>
    <w:p w:rsidR="00233F8F" w:rsidRDefault="00233F8F" w:rsidP="00233F8F">
      <w:r>
        <w:t>Национален статистически институт ( 041*******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36</w:t>
      </w:r>
      <w:r>
        <w:tab/>
        <w:t>934 478,83 лв.</w:t>
      </w:r>
      <w:r>
        <w:tab/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34</w:t>
      </w:r>
      <w:r>
        <w:tab/>
        <w:t>18 472,11 лв.</w:t>
      </w:r>
      <w:r>
        <w:tab/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103</w:t>
      </w:r>
      <w:r>
        <w:tab/>
        <w:t>67 455,44 лв.</w:t>
      </w:r>
      <w:r>
        <w:tab/>
      </w:r>
    </w:p>
    <w:p w:rsidR="00233F8F" w:rsidRDefault="00233F8F" w:rsidP="00233F8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58,48 лв.</w:t>
      </w:r>
      <w:r>
        <w:tab/>
      </w:r>
    </w:p>
    <w:p w:rsidR="00233F8F" w:rsidRDefault="00233F8F" w:rsidP="00233F8F">
      <w:r>
        <w:t xml:space="preserve">Общо: </w:t>
      </w:r>
      <w:r>
        <w:tab/>
        <w:t>174</w:t>
      </w:r>
      <w:r>
        <w:tab/>
        <w:t>1 020 464,86 лв.</w:t>
      </w:r>
      <w:r>
        <w:tab/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По бюджетни организации</w:t>
      </w:r>
    </w:p>
    <w:p w:rsidR="00233F8F" w:rsidRDefault="00233F8F" w:rsidP="00233F8F">
      <w:r>
        <w:t>Операции с неуточнен код на бюджетно предприятие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58,48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1</w:t>
      </w:r>
      <w:r>
        <w:tab/>
        <w:t>58,48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НСИ ( 0410000002 )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407 891,94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11 973,52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35 995,01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13</w:t>
      </w:r>
      <w:r>
        <w:tab/>
        <w:t>455 860,47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ТСБ-Югоизток ( 0410020009 )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14</w:t>
      </w:r>
      <w:r>
        <w:tab/>
        <w:t>4 148,71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823,53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36</w:t>
      </w:r>
      <w:r>
        <w:tab/>
        <w:t>4 972,24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ТСБ-Североизток ( 0410030007 )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92 788,06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819,38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4 642,82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20</w:t>
      </w:r>
      <w:r>
        <w:tab/>
        <w:t>98 250,26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lastRenderedPageBreak/>
        <w:t xml:space="preserve"> </w:t>
      </w:r>
    </w:p>
    <w:p w:rsidR="00233F8F" w:rsidRDefault="00233F8F" w:rsidP="00233F8F">
      <w:r>
        <w:t>ТСБ-Северозапад ( 0410150002 )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93 118,71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2</w:t>
      </w:r>
      <w:r>
        <w:tab/>
        <w:t>194,16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5 008,03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30</w:t>
      </w:r>
      <w:r>
        <w:tab/>
        <w:t>98 320,90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ТСБ-Юг ( 0410160000 )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115 105,92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6 982,53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26</w:t>
      </w:r>
      <w:r>
        <w:tab/>
        <w:t>122 988,45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ТСБ-Север ( 0410180007 )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77 618,35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599,14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8 626,83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24</w:t>
      </w:r>
      <w:r>
        <w:tab/>
        <w:t>86 844,32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 xml:space="preserve"> </w:t>
      </w:r>
    </w:p>
    <w:p w:rsidR="00233F8F" w:rsidRDefault="00233F8F" w:rsidP="00233F8F">
      <w:r>
        <w:t>ТСБ-Югозапад ( 041030**** )</w:t>
      </w:r>
      <w:r>
        <w:tab/>
        <w:t>Период: 24.02.2023 - 24.02.2023</w:t>
      </w:r>
    </w:p>
    <w:p w:rsidR="00233F8F" w:rsidRDefault="00233F8F" w:rsidP="00233F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3F8F" w:rsidRDefault="00233F8F" w:rsidP="00233F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143 807,14 лв.</w:t>
      </w:r>
      <w:r>
        <w:tab/>
        <w:t>Виж &gt;&gt;</w:t>
      </w:r>
    </w:p>
    <w:p w:rsidR="00233F8F" w:rsidRDefault="00233F8F" w:rsidP="00233F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3 985,91 лв.</w:t>
      </w:r>
      <w:r>
        <w:tab/>
        <w:t>Виж &gt;&gt;</w:t>
      </w:r>
    </w:p>
    <w:p w:rsidR="00233F8F" w:rsidRDefault="00233F8F" w:rsidP="00233F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5 376,69 лв.</w:t>
      </w:r>
      <w:r>
        <w:tab/>
        <w:t>Виж &gt;&gt;</w:t>
      </w:r>
    </w:p>
    <w:p w:rsidR="00233F8F" w:rsidRDefault="00233F8F" w:rsidP="00233F8F">
      <w:r>
        <w:t xml:space="preserve">Общо: </w:t>
      </w:r>
      <w:r>
        <w:tab/>
        <w:t>24</w:t>
      </w:r>
      <w:r>
        <w:tab/>
        <w:t>153 169,74 лв.</w:t>
      </w:r>
      <w:r>
        <w:tab/>
        <w:t>Виж &gt;&gt;</w:t>
      </w:r>
    </w:p>
    <w:p w:rsidR="00233F8F" w:rsidRDefault="00233F8F" w:rsidP="00233F8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8F"/>
    <w:rsid w:val="00233F8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A3A6-9A78-44B9-8647-EE10C07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2023-02-27T13:18:00Z</dcterms:created>
  <dcterms:modified xsi:type="dcterms:W3CDTF">2023-02-27T13:19:00Z</dcterms:modified>
</cp:coreProperties>
</file>