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14" w:rsidRDefault="00757814" w:rsidP="00757814">
      <w:r>
        <w:t>Обобщено</w:t>
      </w:r>
    </w:p>
    <w:p w:rsidR="00757814" w:rsidRDefault="00757814" w:rsidP="00757814">
      <w:r>
        <w:t>Национален статистически институт ( 041*******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33</w:t>
      </w:r>
      <w:r>
        <w:tab/>
        <w:t>1 245 140,41 лв.</w:t>
      </w:r>
      <w:r>
        <w:tab/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42</w:t>
      </w:r>
      <w:r>
        <w:tab/>
        <w:t>19 461,91 лв.</w:t>
      </w:r>
      <w:r>
        <w:tab/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117</w:t>
      </w:r>
      <w:r>
        <w:tab/>
        <w:t>49 691,29 лв.</w:t>
      </w:r>
      <w:r>
        <w:tab/>
      </w:r>
    </w:p>
    <w:p w:rsidR="00757814" w:rsidRDefault="00757814" w:rsidP="0075781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1 230,00 лв.</w:t>
      </w:r>
      <w:r>
        <w:tab/>
      </w:r>
    </w:p>
    <w:p w:rsidR="00757814" w:rsidRDefault="00757814" w:rsidP="00757814">
      <w:r>
        <w:t xml:space="preserve">Общо: </w:t>
      </w:r>
      <w:r>
        <w:tab/>
        <w:t>193</w:t>
      </w:r>
      <w:r>
        <w:tab/>
        <w:t>1 315 523,61 лв.</w:t>
      </w:r>
      <w:r>
        <w:tab/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По бюджетни организации</w:t>
      </w:r>
    </w:p>
    <w:p w:rsidR="00757814" w:rsidRDefault="00757814" w:rsidP="00757814">
      <w:r>
        <w:t>НСИ ( 0410000002 )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501 602,40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11</w:t>
      </w:r>
      <w:r>
        <w:tab/>
        <w:t>12 370,47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10 557,43 лв.</w:t>
      </w:r>
      <w:r>
        <w:tab/>
        <w:t>Виж &gt;&gt;</w:t>
      </w:r>
    </w:p>
    <w:p w:rsidR="00757814" w:rsidRDefault="00757814" w:rsidP="0075781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1 230,00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20</w:t>
      </w:r>
      <w:r>
        <w:tab/>
        <w:t>525 760,30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ТСБ-Югоизток ( 0410020009 )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11</w:t>
      </w:r>
      <w:r>
        <w:tab/>
        <w:t>100 337,23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497,13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4 566,61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37</w:t>
      </w:r>
      <w:r>
        <w:tab/>
        <w:t>105 400,97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ТСБ-Североизток ( 0410030007 )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114 172,21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897,91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4 381,34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23</w:t>
      </w:r>
      <w:r>
        <w:tab/>
        <w:t>119 451,46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ТСБ-Северозапад ( 0410150002 )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114 840,50 лв.</w:t>
      </w:r>
      <w:r>
        <w:tab/>
        <w:t>Виж &gt;&gt;</w:t>
      </w:r>
    </w:p>
    <w:p w:rsidR="00757814" w:rsidRDefault="00757814" w:rsidP="00757814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2</w:t>
      </w:r>
      <w:r>
        <w:tab/>
        <w:t>196,55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6 173,66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32</w:t>
      </w:r>
      <w:r>
        <w:tab/>
        <w:t>121 210,71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ТСБ-Юг ( 0410160000 )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143 764,49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8 157,69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32</w:t>
      </w:r>
      <w:r>
        <w:tab/>
        <w:t>152 822,18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ТСБ-Север ( 0410180007 )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95 307,33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611,04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10 013,77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22</w:t>
      </w:r>
      <w:r>
        <w:tab/>
        <w:t>105 932,14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 xml:space="preserve"> </w:t>
      </w:r>
    </w:p>
    <w:p w:rsidR="00757814" w:rsidRDefault="00757814" w:rsidP="00757814">
      <w:r>
        <w:t>ТСБ-Югозапад ( 041030**** )</w:t>
      </w:r>
      <w:r>
        <w:tab/>
        <w:t>Период: 25.01.2023 - 25.01.2023</w:t>
      </w:r>
    </w:p>
    <w:p w:rsidR="00757814" w:rsidRDefault="00757814" w:rsidP="0075781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7814" w:rsidRDefault="00757814" w:rsidP="0075781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175 116,25 лв.</w:t>
      </w:r>
      <w:r>
        <w:tab/>
        <w:t>Виж &gt;&gt;</w:t>
      </w:r>
    </w:p>
    <w:p w:rsidR="00757814" w:rsidRDefault="00757814" w:rsidP="0075781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3 988,81 лв.</w:t>
      </w:r>
      <w:r>
        <w:tab/>
        <w:t>Виж &gt;&gt;</w:t>
      </w:r>
    </w:p>
    <w:p w:rsidR="00757814" w:rsidRDefault="00757814" w:rsidP="0075781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5 840,79 лв.</w:t>
      </w:r>
      <w:r>
        <w:tab/>
        <w:t>Виж &gt;&gt;</w:t>
      </w:r>
    </w:p>
    <w:p w:rsidR="00757814" w:rsidRDefault="00757814" w:rsidP="00757814">
      <w:r>
        <w:t xml:space="preserve">Общо: </w:t>
      </w:r>
      <w:r>
        <w:tab/>
        <w:t>27</w:t>
      </w:r>
      <w:r>
        <w:tab/>
        <w:t>184 945,85 лв.</w:t>
      </w:r>
      <w:r>
        <w:tab/>
        <w:t>Виж &gt;&gt;</w:t>
      </w:r>
    </w:p>
    <w:p w:rsidR="00757814" w:rsidRDefault="00757814" w:rsidP="0075781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4"/>
    <w:rsid w:val="005E7685"/>
    <w:rsid w:val="0075781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AE86-554A-4303-82C4-240C004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2023-01-26T14:16:00Z</dcterms:created>
  <dcterms:modified xsi:type="dcterms:W3CDTF">2023-01-26T14:16:00Z</dcterms:modified>
</cp:coreProperties>
</file>