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1E" w:rsidRDefault="0038791E" w:rsidP="0038791E">
      <w:r>
        <w:t>Обобщено</w:t>
      </w:r>
    </w:p>
    <w:p w:rsidR="0038791E" w:rsidRDefault="0038791E" w:rsidP="0038791E">
      <w:r>
        <w:t>Национален статистически институт ( 041******* )</w:t>
      </w:r>
      <w:r>
        <w:tab/>
        <w:t>Период: 16.12.2022 - 16.12.2022</w:t>
      </w:r>
    </w:p>
    <w:p w:rsidR="0038791E" w:rsidRDefault="0038791E" w:rsidP="0038791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8791E" w:rsidRDefault="0038791E" w:rsidP="0038791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11 652,81 лв.</w:t>
      </w:r>
      <w:r>
        <w:tab/>
      </w:r>
    </w:p>
    <w:p w:rsidR="0038791E" w:rsidRDefault="0038791E" w:rsidP="0038791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43</w:t>
      </w:r>
      <w:r>
        <w:tab/>
        <w:t>252 900,82 лв.</w:t>
      </w:r>
      <w:r>
        <w:tab/>
      </w:r>
    </w:p>
    <w:p w:rsidR="0038791E" w:rsidRDefault="0038791E" w:rsidP="0038791E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192 176,04 лв.</w:t>
      </w:r>
      <w:r>
        <w:tab/>
      </w:r>
    </w:p>
    <w:p w:rsidR="0038791E" w:rsidRDefault="0038791E" w:rsidP="0038791E">
      <w:r>
        <w:t xml:space="preserve">Общо: </w:t>
      </w:r>
      <w:r>
        <w:tab/>
        <w:t>52</w:t>
      </w:r>
      <w:r>
        <w:tab/>
        <w:t>456 729,67 лв.</w:t>
      </w:r>
      <w:r>
        <w:tab/>
      </w:r>
    </w:p>
    <w:p w:rsidR="0038791E" w:rsidRDefault="0038791E" w:rsidP="0038791E">
      <w:r>
        <w:t xml:space="preserve"> </w:t>
      </w:r>
    </w:p>
    <w:p w:rsidR="0038791E" w:rsidRDefault="0038791E" w:rsidP="0038791E">
      <w:r>
        <w:t xml:space="preserve"> </w:t>
      </w:r>
    </w:p>
    <w:p w:rsidR="0038791E" w:rsidRDefault="0038791E" w:rsidP="0038791E">
      <w:r>
        <w:t xml:space="preserve"> </w:t>
      </w:r>
    </w:p>
    <w:p w:rsidR="0038791E" w:rsidRDefault="0038791E" w:rsidP="0038791E">
      <w:r>
        <w:t xml:space="preserve"> </w:t>
      </w:r>
    </w:p>
    <w:p w:rsidR="0038791E" w:rsidRDefault="0038791E" w:rsidP="0038791E">
      <w:r>
        <w:t>По бюджетни организации</w:t>
      </w:r>
    </w:p>
    <w:p w:rsidR="0038791E" w:rsidRDefault="0038791E" w:rsidP="0038791E">
      <w:r>
        <w:t>НСИ ( 0410000002 )</w:t>
      </w:r>
      <w:r>
        <w:tab/>
        <w:t>Период: 16.12.2022 - 16.12.2022</w:t>
      </w:r>
    </w:p>
    <w:p w:rsidR="0038791E" w:rsidRDefault="0038791E" w:rsidP="0038791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8791E" w:rsidRDefault="0038791E" w:rsidP="0038791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233 704,59 лв.</w:t>
      </w:r>
      <w:r>
        <w:tab/>
        <w:t>Виж &gt;&gt;</w:t>
      </w:r>
    </w:p>
    <w:p w:rsidR="0038791E" w:rsidRDefault="0038791E" w:rsidP="0038791E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192 176,04 лв.</w:t>
      </w:r>
      <w:r>
        <w:tab/>
        <w:t>Виж &gt;&gt;</w:t>
      </w:r>
    </w:p>
    <w:p w:rsidR="0038791E" w:rsidRDefault="0038791E" w:rsidP="0038791E">
      <w:r>
        <w:t xml:space="preserve">Общо: </w:t>
      </w:r>
      <w:r>
        <w:tab/>
        <w:t>6</w:t>
      </w:r>
      <w:r>
        <w:tab/>
        <w:t>425 880,63 лв.</w:t>
      </w:r>
      <w:r>
        <w:tab/>
        <w:t>Виж &gt;&gt;</w:t>
      </w:r>
    </w:p>
    <w:p w:rsidR="0038791E" w:rsidRDefault="0038791E" w:rsidP="0038791E">
      <w:r>
        <w:t xml:space="preserve"> </w:t>
      </w:r>
    </w:p>
    <w:p w:rsidR="0038791E" w:rsidRDefault="0038791E" w:rsidP="0038791E">
      <w:r>
        <w:t xml:space="preserve"> </w:t>
      </w:r>
    </w:p>
    <w:p w:rsidR="0038791E" w:rsidRDefault="0038791E" w:rsidP="0038791E">
      <w:r>
        <w:t>ТСБ-Югоизток ( 0410020009 )</w:t>
      </w:r>
      <w:r>
        <w:tab/>
        <w:t>Период: 16.12.2022 - 16.12.2022</w:t>
      </w:r>
    </w:p>
    <w:p w:rsidR="0038791E" w:rsidRDefault="0038791E" w:rsidP="0038791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8791E" w:rsidRDefault="0038791E" w:rsidP="0038791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7 817,51 лв.</w:t>
      </w:r>
      <w:r>
        <w:tab/>
        <w:t>Виж &gt;&gt;</w:t>
      </w:r>
    </w:p>
    <w:p w:rsidR="0038791E" w:rsidRDefault="0038791E" w:rsidP="0038791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6 323,40 лв.</w:t>
      </w:r>
      <w:r>
        <w:tab/>
        <w:t>Виж &gt;&gt;</w:t>
      </w:r>
    </w:p>
    <w:p w:rsidR="0038791E" w:rsidRDefault="0038791E" w:rsidP="0038791E">
      <w:r>
        <w:t xml:space="preserve">Общо: </w:t>
      </w:r>
      <w:r>
        <w:tab/>
        <w:t>17</w:t>
      </w:r>
      <w:r>
        <w:tab/>
        <w:t>14 140,91 лв.</w:t>
      </w:r>
      <w:r>
        <w:tab/>
        <w:t>Виж &gt;&gt;</w:t>
      </w:r>
    </w:p>
    <w:p w:rsidR="0038791E" w:rsidRDefault="0038791E" w:rsidP="0038791E">
      <w:r>
        <w:t xml:space="preserve"> </w:t>
      </w:r>
    </w:p>
    <w:p w:rsidR="0038791E" w:rsidRDefault="0038791E" w:rsidP="0038791E">
      <w:r>
        <w:t xml:space="preserve"> </w:t>
      </w:r>
    </w:p>
    <w:p w:rsidR="0038791E" w:rsidRDefault="0038791E" w:rsidP="0038791E">
      <w:r>
        <w:t>ТСБ-Северозапад ( 0410150002 )</w:t>
      </w:r>
      <w:r>
        <w:tab/>
        <w:t>Период: 16.12.2022 - 16.12.2022</w:t>
      </w:r>
    </w:p>
    <w:p w:rsidR="0038791E" w:rsidRDefault="0038791E" w:rsidP="0038791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8791E" w:rsidRDefault="0038791E" w:rsidP="0038791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8 854,84 лв.</w:t>
      </w:r>
      <w:r>
        <w:tab/>
        <w:t>Виж &gt;&gt;</w:t>
      </w:r>
    </w:p>
    <w:p w:rsidR="0038791E" w:rsidRDefault="0038791E" w:rsidP="0038791E">
      <w:r>
        <w:t xml:space="preserve">Общо: </w:t>
      </w:r>
      <w:r>
        <w:tab/>
        <w:t>13</w:t>
      </w:r>
      <w:r>
        <w:tab/>
        <w:t>8 854,84 лв.</w:t>
      </w:r>
      <w:r>
        <w:tab/>
        <w:t>Виж &gt;&gt;</w:t>
      </w:r>
    </w:p>
    <w:p w:rsidR="0038791E" w:rsidRDefault="0038791E" w:rsidP="0038791E">
      <w:r>
        <w:t xml:space="preserve"> </w:t>
      </w:r>
    </w:p>
    <w:p w:rsidR="0038791E" w:rsidRDefault="0038791E" w:rsidP="0038791E">
      <w:r>
        <w:t xml:space="preserve"> </w:t>
      </w:r>
    </w:p>
    <w:p w:rsidR="0038791E" w:rsidRDefault="0038791E" w:rsidP="0038791E">
      <w:r>
        <w:t>ТСБ-Юг ( 0410160000 )</w:t>
      </w:r>
      <w:r>
        <w:tab/>
        <w:t>Период: 16.12.2022 - 16.12.2022</w:t>
      </w:r>
    </w:p>
    <w:p w:rsidR="0038791E" w:rsidRDefault="0038791E" w:rsidP="0038791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8791E" w:rsidRDefault="0038791E" w:rsidP="0038791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2 155,17 лв.</w:t>
      </w:r>
      <w:r>
        <w:tab/>
        <w:t>Виж &gt;&gt;</w:t>
      </w:r>
    </w:p>
    <w:p w:rsidR="0038791E" w:rsidRDefault="0038791E" w:rsidP="0038791E">
      <w:r>
        <w:t xml:space="preserve">Общо: </w:t>
      </w:r>
      <w:r>
        <w:tab/>
        <w:t>8</w:t>
      </w:r>
      <w:r>
        <w:tab/>
        <w:t>2 155,17 лв.</w:t>
      </w:r>
      <w:r>
        <w:tab/>
        <w:t>Виж &gt;&gt;</w:t>
      </w:r>
    </w:p>
    <w:p w:rsidR="0038791E" w:rsidRDefault="0038791E" w:rsidP="0038791E">
      <w:r>
        <w:t xml:space="preserve"> </w:t>
      </w:r>
    </w:p>
    <w:p w:rsidR="0038791E" w:rsidRDefault="0038791E" w:rsidP="0038791E">
      <w:r>
        <w:t xml:space="preserve"> </w:t>
      </w:r>
    </w:p>
    <w:p w:rsidR="0038791E" w:rsidRDefault="0038791E" w:rsidP="0038791E">
      <w:r>
        <w:t>ТСБ-Север ( 0410180007 )</w:t>
      </w:r>
      <w:r>
        <w:tab/>
        <w:t>Период: 16.12.2022 - 16.12.2022</w:t>
      </w:r>
    </w:p>
    <w:p w:rsidR="0038791E" w:rsidRDefault="0038791E" w:rsidP="0038791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8791E" w:rsidRDefault="0038791E" w:rsidP="0038791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3 835,30 лв.</w:t>
      </w:r>
      <w:r>
        <w:tab/>
        <w:t>Виж &gt;&gt;</w:t>
      </w:r>
    </w:p>
    <w:p w:rsidR="0038791E" w:rsidRDefault="0038791E" w:rsidP="0038791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1 862,82 лв.</w:t>
      </w:r>
      <w:r>
        <w:tab/>
        <w:t>Виж &gt;&gt;</w:t>
      </w:r>
    </w:p>
    <w:p w:rsidR="0038791E" w:rsidRDefault="0038791E" w:rsidP="0038791E">
      <w:r>
        <w:t xml:space="preserve">Общо: </w:t>
      </w:r>
      <w:r>
        <w:tab/>
        <w:t>8</w:t>
      </w:r>
      <w:r>
        <w:tab/>
        <w:t>5 698,12 лв.</w:t>
      </w:r>
      <w:r>
        <w:tab/>
        <w:t>Виж &gt;&gt;</w:t>
      </w:r>
    </w:p>
    <w:p w:rsidR="0038791E" w:rsidRDefault="0038791E" w:rsidP="0038791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1E"/>
    <w:rsid w:val="0038791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4B971-0F9B-4A50-8D28-52484FBD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2022-12-16T14:05:00Z</dcterms:created>
  <dcterms:modified xsi:type="dcterms:W3CDTF">2022-12-16T14:09:00Z</dcterms:modified>
</cp:coreProperties>
</file>