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D4" w:rsidRDefault="001628D4" w:rsidP="001628D4"/>
    <w:p w:rsidR="001628D4" w:rsidRDefault="001628D4" w:rsidP="001628D4">
      <w:r>
        <w:t xml:space="preserve">Обобщено </w:t>
      </w:r>
    </w:p>
    <w:p w:rsidR="001628D4" w:rsidRDefault="001628D4" w:rsidP="001628D4"/>
    <w:p w:rsidR="001628D4" w:rsidRDefault="001628D4" w:rsidP="001628D4">
      <w:r>
        <w:t xml:space="preserve">Национален статистически институт ( 041*******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67 153,45 лв.  </w:t>
      </w:r>
    </w:p>
    <w:p w:rsidR="001628D4" w:rsidRDefault="001628D4" w:rsidP="001628D4">
      <w:r>
        <w:t xml:space="preserve">10 </w:t>
      </w:r>
      <w:proofErr w:type="spellStart"/>
      <w:r>
        <w:t>xxxx</w:t>
      </w:r>
      <w:proofErr w:type="spellEnd"/>
      <w:r>
        <w:t xml:space="preserve"> Издръжка 11  3 679,23 лв.  </w:t>
      </w:r>
    </w:p>
    <w:p w:rsidR="001628D4" w:rsidRDefault="001628D4" w:rsidP="001628D4">
      <w:r>
        <w:t xml:space="preserve">18 </w:t>
      </w:r>
      <w:proofErr w:type="spellStart"/>
      <w:r>
        <w:t>xxxx</w:t>
      </w:r>
      <w:proofErr w:type="spellEnd"/>
      <w:r>
        <w:t xml:space="preserve"> Други разходи 1  5 425,77 лв.  </w:t>
      </w:r>
    </w:p>
    <w:p w:rsidR="001628D4" w:rsidRDefault="001628D4" w:rsidP="001628D4">
      <w:r>
        <w:t xml:space="preserve">Общо:  15  76 258,45 лв.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/>
    <w:p w:rsidR="001628D4" w:rsidRDefault="001628D4" w:rsidP="001628D4"/>
    <w:p w:rsidR="001628D4" w:rsidRDefault="001628D4" w:rsidP="001628D4">
      <w:r>
        <w:t xml:space="preserve">По бюджетни организации </w:t>
      </w:r>
    </w:p>
    <w:p w:rsidR="001628D4" w:rsidRDefault="001628D4" w:rsidP="001628D4"/>
    <w:p w:rsidR="001628D4" w:rsidRDefault="001628D4" w:rsidP="001628D4">
      <w:r>
        <w:t xml:space="preserve">НСИ ( 0410000002 )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61 694,74 лв. Виж &gt;&gt;  </w:t>
      </w:r>
    </w:p>
    <w:p w:rsidR="001628D4" w:rsidRDefault="001628D4" w:rsidP="001628D4">
      <w:r>
        <w:t xml:space="preserve">10 </w:t>
      </w:r>
      <w:proofErr w:type="spellStart"/>
      <w:r>
        <w:t>xxxx</w:t>
      </w:r>
      <w:proofErr w:type="spellEnd"/>
      <w:r>
        <w:t xml:space="preserve"> Издръжка 1  1 500,00 лв. Виж &gt;&gt;  </w:t>
      </w:r>
    </w:p>
    <w:p w:rsidR="001628D4" w:rsidRDefault="001628D4" w:rsidP="001628D4">
      <w:r>
        <w:t xml:space="preserve">18 </w:t>
      </w:r>
      <w:proofErr w:type="spellStart"/>
      <w:r>
        <w:t>xxxx</w:t>
      </w:r>
      <w:proofErr w:type="spellEnd"/>
      <w:r>
        <w:t xml:space="preserve"> Други разходи 1  5 425,77 лв. Виж &gt;&gt;  </w:t>
      </w:r>
    </w:p>
    <w:p w:rsidR="001628D4" w:rsidRDefault="001628D4" w:rsidP="001628D4">
      <w:r>
        <w:t xml:space="preserve">Общо:  3  68 620,51 лв. Виж &gt;&gt;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ТСБ-Югоизток ( 0410020009 )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10 </w:t>
      </w:r>
      <w:proofErr w:type="spellStart"/>
      <w:r>
        <w:t>xxxx</w:t>
      </w:r>
      <w:proofErr w:type="spellEnd"/>
      <w:r>
        <w:t xml:space="preserve"> Издръжка 5  49,81 лв. Виж &gt;&gt;  </w:t>
      </w:r>
    </w:p>
    <w:p w:rsidR="001628D4" w:rsidRDefault="001628D4" w:rsidP="001628D4">
      <w:r>
        <w:t xml:space="preserve">Общо:  5  49,81 лв. Виж &gt;&gt;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ТСБ-Североизток ( 0410030007 )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3 312,71 лв. Виж &gt;&gt;  </w:t>
      </w:r>
    </w:p>
    <w:p w:rsidR="001628D4" w:rsidRDefault="001628D4" w:rsidP="001628D4">
      <w:r>
        <w:t xml:space="preserve">10 </w:t>
      </w:r>
      <w:proofErr w:type="spellStart"/>
      <w:r>
        <w:t>xxxx</w:t>
      </w:r>
      <w:proofErr w:type="spellEnd"/>
      <w:r>
        <w:t xml:space="preserve"> Издръжка 1  1 500,00 лв. Виж &gt;&gt;  </w:t>
      </w:r>
    </w:p>
    <w:p w:rsidR="001628D4" w:rsidRDefault="001628D4" w:rsidP="001628D4">
      <w:r>
        <w:t xml:space="preserve">Общо:  2  4 812,71 лв. Виж &gt;&gt;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ТСБ-Северозапад ( 0410150002 )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2 146,00 лв. Виж &gt;&gt;  </w:t>
      </w:r>
    </w:p>
    <w:p w:rsidR="001628D4" w:rsidRDefault="001628D4" w:rsidP="001628D4">
      <w:r>
        <w:t xml:space="preserve">Общо:  1  2 146,00 лв. Виж &gt;&gt;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ТСБ-Север ( 0410180007 )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lastRenderedPageBreak/>
        <w:t xml:space="preserve">10 </w:t>
      </w:r>
      <w:proofErr w:type="spellStart"/>
      <w:r>
        <w:t>xxxx</w:t>
      </w:r>
      <w:proofErr w:type="spellEnd"/>
      <w:r>
        <w:t xml:space="preserve"> Издръжка 1  17,00 лв. Виж &gt;&gt;  </w:t>
      </w:r>
    </w:p>
    <w:p w:rsidR="001628D4" w:rsidRDefault="001628D4" w:rsidP="001628D4">
      <w:r>
        <w:t xml:space="preserve">Общо:  1  17,00 лв. Виж &gt;&gt;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  </w:t>
      </w:r>
    </w:p>
    <w:p w:rsidR="001628D4" w:rsidRDefault="001628D4" w:rsidP="001628D4">
      <w:r>
        <w:t xml:space="preserve">ТСБ-Югозапад ( 041030**** )  Период: 11.11.2022 - 11.11.2022  </w:t>
      </w:r>
    </w:p>
    <w:p w:rsidR="001628D4" w:rsidRDefault="001628D4" w:rsidP="001628D4">
      <w:r>
        <w:t xml:space="preserve">Код Описание Брой Сума  </w:t>
      </w:r>
    </w:p>
    <w:p w:rsidR="001628D4" w:rsidRDefault="001628D4" w:rsidP="001628D4">
      <w:r>
        <w:t xml:space="preserve">10 </w:t>
      </w:r>
      <w:proofErr w:type="spellStart"/>
      <w:r>
        <w:t>xxxx</w:t>
      </w:r>
      <w:proofErr w:type="spellEnd"/>
      <w:r>
        <w:t xml:space="preserve"> Издръжка 3  612,42 лв. Виж &gt;&gt;  </w:t>
      </w:r>
    </w:p>
    <w:p w:rsidR="001628D4" w:rsidRDefault="001628D4" w:rsidP="001628D4">
      <w:r>
        <w:t xml:space="preserve">Общо:  3  612,42 лв. Виж &gt;&gt;  </w:t>
      </w:r>
    </w:p>
    <w:p w:rsidR="001628D4" w:rsidRDefault="001628D4" w:rsidP="001628D4">
      <w:r>
        <w:t xml:space="preserve">  </w:t>
      </w:r>
    </w:p>
    <w:p w:rsidR="005E7685" w:rsidRDefault="001628D4" w:rsidP="001628D4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D4"/>
    <w:rsid w:val="001628D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7E33-2B0B-4B09-A73E-524A7BD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2022-11-11T13:34:00Z</dcterms:created>
  <dcterms:modified xsi:type="dcterms:W3CDTF">2022-11-11T13:35:00Z</dcterms:modified>
</cp:coreProperties>
</file>