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4B" w:rsidRDefault="00BC774B" w:rsidP="00BC774B"/>
    <w:p w:rsidR="00BC774B" w:rsidRDefault="00BC774B" w:rsidP="00BC774B">
      <w:r>
        <w:t xml:space="preserve">Обобщено </w:t>
      </w:r>
    </w:p>
    <w:p w:rsidR="00BC774B" w:rsidRDefault="00BC774B" w:rsidP="00BC774B"/>
    <w:p w:rsidR="00BC774B" w:rsidRDefault="00BC774B" w:rsidP="00BC774B">
      <w:r>
        <w:t xml:space="preserve">Национален статистически институт ( 041******* )  Период: 13.10.2022 - 13.10.2022  </w:t>
      </w:r>
    </w:p>
    <w:p w:rsidR="00BC774B" w:rsidRDefault="00BC774B" w:rsidP="00BC774B">
      <w:r>
        <w:t xml:space="preserve">Код Описание Брой Сума  </w:t>
      </w:r>
    </w:p>
    <w:p w:rsidR="00BC774B" w:rsidRDefault="00BC774B" w:rsidP="00BC774B">
      <w:r>
        <w:t xml:space="preserve">10 </w:t>
      </w:r>
      <w:proofErr w:type="spellStart"/>
      <w:r>
        <w:t>xxxx</w:t>
      </w:r>
      <w:proofErr w:type="spellEnd"/>
      <w:r>
        <w:t xml:space="preserve"> Издръжка 17  16 288,08 лв.  </w:t>
      </w:r>
    </w:p>
    <w:p w:rsidR="00BC774B" w:rsidRDefault="00BC774B" w:rsidP="00BC774B">
      <w:r>
        <w:t xml:space="preserve">18 </w:t>
      </w:r>
      <w:proofErr w:type="spellStart"/>
      <w:r>
        <w:t>xxxx</w:t>
      </w:r>
      <w:proofErr w:type="spellEnd"/>
      <w:r>
        <w:t xml:space="preserve"> Други разходи 1  6 575,63 лв.  </w:t>
      </w:r>
    </w:p>
    <w:p w:rsidR="00BC774B" w:rsidRDefault="00BC774B" w:rsidP="00BC774B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32 191,20 лв.  </w:t>
      </w:r>
    </w:p>
    <w:p w:rsidR="00BC774B" w:rsidRDefault="00BC774B" w:rsidP="00BC774B">
      <w:r>
        <w:t xml:space="preserve">Общо:  19  55 054,91 лв.  </w:t>
      </w:r>
    </w:p>
    <w:p w:rsidR="00BC774B" w:rsidRDefault="00BC774B" w:rsidP="00BC774B">
      <w:r>
        <w:t xml:space="preserve">  </w:t>
      </w:r>
    </w:p>
    <w:p w:rsidR="00BC774B" w:rsidRDefault="00BC774B" w:rsidP="00BC774B">
      <w:r>
        <w:t xml:space="preserve">  </w:t>
      </w:r>
    </w:p>
    <w:p w:rsidR="00BC774B" w:rsidRDefault="00BC774B" w:rsidP="00BC774B">
      <w:r>
        <w:t xml:space="preserve">  </w:t>
      </w:r>
    </w:p>
    <w:p w:rsidR="00BC774B" w:rsidRDefault="00BC774B" w:rsidP="00BC774B">
      <w:r>
        <w:t xml:space="preserve">  </w:t>
      </w:r>
    </w:p>
    <w:p w:rsidR="00BC774B" w:rsidRDefault="00BC774B" w:rsidP="00BC774B"/>
    <w:p w:rsidR="00BC774B" w:rsidRDefault="00BC774B" w:rsidP="00BC774B"/>
    <w:p w:rsidR="00BC774B" w:rsidRDefault="00BC774B" w:rsidP="00BC774B">
      <w:r>
        <w:t xml:space="preserve">По бюджетни организации </w:t>
      </w:r>
    </w:p>
    <w:p w:rsidR="00BC774B" w:rsidRDefault="00BC774B" w:rsidP="00BC774B"/>
    <w:p w:rsidR="00BC774B" w:rsidRDefault="00BC774B" w:rsidP="00BC774B">
      <w:r>
        <w:t xml:space="preserve">НСИ ( 0410000002 )  Период: 13.10.2022 - 13.10.2022  </w:t>
      </w:r>
    </w:p>
    <w:p w:rsidR="00BC774B" w:rsidRDefault="00BC774B" w:rsidP="00BC774B">
      <w:r>
        <w:t xml:space="preserve">Код Описание Брой Сума  </w:t>
      </w:r>
    </w:p>
    <w:p w:rsidR="00BC774B" w:rsidRDefault="00BC774B" w:rsidP="00BC774B">
      <w:r>
        <w:t xml:space="preserve">10 </w:t>
      </w:r>
      <w:proofErr w:type="spellStart"/>
      <w:r>
        <w:t>xxxx</w:t>
      </w:r>
      <w:proofErr w:type="spellEnd"/>
      <w:r>
        <w:t xml:space="preserve"> Издръжка 5  15 463,00 лв. Виж &gt;&gt;  </w:t>
      </w:r>
    </w:p>
    <w:p w:rsidR="00BC774B" w:rsidRDefault="00BC774B" w:rsidP="00BC774B">
      <w:r>
        <w:t xml:space="preserve">18 </w:t>
      </w:r>
      <w:proofErr w:type="spellStart"/>
      <w:r>
        <w:t>xxxx</w:t>
      </w:r>
      <w:proofErr w:type="spellEnd"/>
      <w:r>
        <w:t xml:space="preserve"> Други разходи 1  6 575,63 лв. Виж &gt;&gt;  </w:t>
      </w:r>
    </w:p>
    <w:p w:rsidR="00BC774B" w:rsidRDefault="00BC774B" w:rsidP="00BC774B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32 191,20 лв. Виж &gt;&gt;  </w:t>
      </w:r>
    </w:p>
    <w:p w:rsidR="00BC774B" w:rsidRDefault="00BC774B" w:rsidP="00BC774B">
      <w:r>
        <w:t xml:space="preserve">Общо:  7  54 229,83 лв. Виж &gt;&gt;  </w:t>
      </w:r>
    </w:p>
    <w:p w:rsidR="00BC774B" w:rsidRDefault="00BC774B" w:rsidP="00BC774B">
      <w:r>
        <w:t xml:space="preserve">  </w:t>
      </w:r>
    </w:p>
    <w:p w:rsidR="00BC774B" w:rsidRDefault="00BC774B" w:rsidP="00BC774B">
      <w:r>
        <w:t xml:space="preserve">  </w:t>
      </w:r>
    </w:p>
    <w:p w:rsidR="00BC774B" w:rsidRDefault="00BC774B" w:rsidP="00BC774B">
      <w:r>
        <w:t xml:space="preserve">ТСБ-Северозапад ( 0410150002 )  Период: 13.10.2022 - 13.10.2022  </w:t>
      </w:r>
    </w:p>
    <w:p w:rsidR="00BC774B" w:rsidRDefault="00BC774B" w:rsidP="00BC774B">
      <w:r>
        <w:t xml:space="preserve">Код Описание Брой Сума  </w:t>
      </w:r>
    </w:p>
    <w:p w:rsidR="00BC774B" w:rsidRDefault="00BC774B" w:rsidP="00BC774B">
      <w:r>
        <w:t xml:space="preserve">10 </w:t>
      </w:r>
      <w:proofErr w:type="spellStart"/>
      <w:r>
        <w:t>xxxx</w:t>
      </w:r>
      <w:proofErr w:type="spellEnd"/>
      <w:r>
        <w:t xml:space="preserve"> Издръжка 4  419,44 лв. Виж &gt;&gt;  </w:t>
      </w:r>
    </w:p>
    <w:p w:rsidR="00BC774B" w:rsidRDefault="00BC774B" w:rsidP="00BC774B">
      <w:r>
        <w:t xml:space="preserve">Общо:  4  419,44 лв. Виж &gt;&gt;  </w:t>
      </w:r>
    </w:p>
    <w:p w:rsidR="00BC774B" w:rsidRDefault="00BC774B" w:rsidP="00BC774B">
      <w:r>
        <w:t xml:space="preserve">  </w:t>
      </w:r>
    </w:p>
    <w:p w:rsidR="00BC774B" w:rsidRDefault="00BC774B" w:rsidP="00BC774B">
      <w:r>
        <w:t xml:space="preserve">  </w:t>
      </w:r>
    </w:p>
    <w:p w:rsidR="00BC774B" w:rsidRDefault="00BC774B" w:rsidP="00BC774B">
      <w:r>
        <w:t xml:space="preserve">ТСБ-Юг ( 0410160000 )  Период: 13.10.2022 - 13.10.2022  </w:t>
      </w:r>
    </w:p>
    <w:p w:rsidR="00BC774B" w:rsidRDefault="00BC774B" w:rsidP="00BC774B">
      <w:r>
        <w:t xml:space="preserve">Код Описание Брой Сума  </w:t>
      </w:r>
    </w:p>
    <w:p w:rsidR="00BC774B" w:rsidRDefault="00BC774B" w:rsidP="00BC774B">
      <w:r>
        <w:t xml:space="preserve">10 </w:t>
      </w:r>
      <w:proofErr w:type="spellStart"/>
      <w:r>
        <w:t>xxxx</w:t>
      </w:r>
      <w:proofErr w:type="spellEnd"/>
      <w:r>
        <w:t xml:space="preserve"> Издръжка 8  405,64 лв. Виж &gt;&gt;  </w:t>
      </w:r>
    </w:p>
    <w:p w:rsidR="00BC774B" w:rsidRDefault="00BC774B" w:rsidP="00BC774B">
      <w:r>
        <w:t xml:space="preserve">Общо:  8  405,64 лв. Виж &gt;&gt;  </w:t>
      </w:r>
    </w:p>
    <w:p w:rsidR="00BC774B" w:rsidRDefault="00BC774B" w:rsidP="00BC774B">
      <w:r>
        <w:t xml:space="preserve">  </w:t>
      </w:r>
    </w:p>
    <w:p w:rsidR="005E7685" w:rsidRDefault="00BC774B" w:rsidP="00BC774B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4B"/>
    <w:rsid w:val="005E7685"/>
    <w:rsid w:val="00BC774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9641-8677-448F-8DD5-F2976C8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2022-10-13T13:23:00Z</dcterms:created>
  <dcterms:modified xsi:type="dcterms:W3CDTF">2022-10-13T13:23:00Z</dcterms:modified>
</cp:coreProperties>
</file>