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8E" w:rsidRDefault="007C698E" w:rsidP="007C698E"/>
    <w:p w:rsidR="007C698E" w:rsidRDefault="007C698E" w:rsidP="007C698E">
      <w:r>
        <w:t xml:space="preserve">Обобщено </w:t>
      </w:r>
    </w:p>
    <w:p w:rsidR="007C698E" w:rsidRDefault="007C698E" w:rsidP="007C698E"/>
    <w:p w:rsidR="007C698E" w:rsidRDefault="007C698E" w:rsidP="007C698E">
      <w:r>
        <w:t xml:space="preserve">Национален статистически институт ( 041******* )  Период: 08.08.2022 - 08.08.2022  </w:t>
      </w:r>
    </w:p>
    <w:p w:rsidR="007C698E" w:rsidRDefault="007C698E" w:rsidP="007C698E">
      <w:r>
        <w:t xml:space="preserve">Код Описание Брой Сума  </w:t>
      </w:r>
    </w:p>
    <w:p w:rsidR="007C698E" w:rsidRDefault="007C698E" w:rsidP="007C698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7  3 083,40 лв.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119  68 529,58 лв.  </w:t>
      </w:r>
    </w:p>
    <w:p w:rsidR="007C698E" w:rsidRDefault="007C698E" w:rsidP="007C698E">
      <w:r>
        <w:t xml:space="preserve">18 </w:t>
      </w:r>
      <w:proofErr w:type="spellStart"/>
      <w:r>
        <w:t>xxxx</w:t>
      </w:r>
      <w:proofErr w:type="spellEnd"/>
      <w:r>
        <w:t xml:space="preserve"> Други разходи 2  297,50 лв.  </w:t>
      </w:r>
    </w:p>
    <w:p w:rsidR="007C698E" w:rsidRDefault="007C698E" w:rsidP="007C698E">
      <w:r>
        <w:t xml:space="preserve">Общо:  128  71 910,48 лв.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/>
    <w:p w:rsidR="007C698E" w:rsidRDefault="007C698E" w:rsidP="007C698E"/>
    <w:p w:rsidR="007C698E" w:rsidRDefault="007C698E" w:rsidP="007C698E">
      <w:r>
        <w:t xml:space="preserve">По бюджетни организации </w:t>
      </w:r>
    </w:p>
    <w:p w:rsidR="007C698E" w:rsidRDefault="007C698E" w:rsidP="007C698E"/>
    <w:p w:rsidR="007C698E" w:rsidRDefault="007C698E" w:rsidP="007C698E">
      <w:r>
        <w:t xml:space="preserve">НСИ ( 0410000002 )  Период: 08.08.2022 - 08.08.2022  </w:t>
      </w:r>
    </w:p>
    <w:p w:rsidR="007C698E" w:rsidRDefault="007C698E" w:rsidP="007C698E">
      <w:r>
        <w:t xml:space="preserve">Код Описание Брой Сума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23  51 236,42 лв. Виж &gt;&gt;  </w:t>
      </w:r>
    </w:p>
    <w:p w:rsidR="007C698E" w:rsidRDefault="007C698E" w:rsidP="007C698E">
      <w:r>
        <w:t xml:space="preserve">18 </w:t>
      </w:r>
      <w:proofErr w:type="spellStart"/>
      <w:r>
        <w:t>xxxx</w:t>
      </w:r>
      <w:proofErr w:type="spellEnd"/>
      <w:r>
        <w:t xml:space="preserve"> Други разходи 2  297,50 лв. Виж &gt;&gt;  </w:t>
      </w:r>
    </w:p>
    <w:p w:rsidR="007C698E" w:rsidRDefault="007C698E" w:rsidP="007C698E">
      <w:r>
        <w:t xml:space="preserve">Общо:  25  51 533,92 лв. Виж &gt;&gt;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ТСБ-Югоизток ( 0410020009 )  Период: 08.08.2022 - 08.08.2022  </w:t>
      </w:r>
    </w:p>
    <w:p w:rsidR="007C698E" w:rsidRDefault="007C698E" w:rsidP="007C698E">
      <w:r>
        <w:t xml:space="preserve">Код Описание Брой Сума  </w:t>
      </w:r>
    </w:p>
    <w:p w:rsidR="007C698E" w:rsidRDefault="007C698E" w:rsidP="007C698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694,36 лв. Виж &gt;&gt;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3  1 640,89 лв. Виж &gt;&gt;  </w:t>
      </w:r>
    </w:p>
    <w:p w:rsidR="007C698E" w:rsidRDefault="007C698E" w:rsidP="007C698E">
      <w:r>
        <w:t xml:space="preserve">Общо:  7  2 335,25 лв. Виж &gt;&gt;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ТСБ-Североизток ( 0410030007 )  Период: 08.08.2022 - 08.08.2022  </w:t>
      </w:r>
    </w:p>
    <w:p w:rsidR="007C698E" w:rsidRDefault="007C698E" w:rsidP="007C698E">
      <w:r>
        <w:t xml:space="preserve">Код Описание Брой Сума  </w:t>
      </w:r>
    </w:p>
    <w:p w:rsidR="007C698E" w:rsidRDefault="007C698E" w:rsidP="007C698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736,96 лв. Виж &gt;&gt;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6  2 572,92 лв. Виж &gt;&gt;  </w:t>
      </w:r>
    </w:p>
    <w:p w:rsidR="007C698E" w:rsidRDefault="007C698E" w:rsidP="007C698E">
      <w:r>
        <w:t xml:space="preserve">Общо:  7  3 309,88 лв. Виж &gt;&gt;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ТСБ-Северозапад ( 0410150002 )  Период: 08.08.2022 - 08.08.2022  </w:t>
      </w:r>
    </w:p>
    <w:p w:rsidR="007C698E" w:rsidRDefault="007C698E" w:rsidP="007C698E">
      <w:r>
        <w:t xml:space="preserve">Код Описание Брой Сума  </w:t>
      </w:r>
    </w:p>
    <w:p w:rsidR="007C698E" w:rsidRDefault="007C698E" w:rsidP="007C698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641,57 лв. Виж &gt;&gt;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38  6 731,93 лв. Виж &gt;&gt;  </w:t>
      </w:r>
    </w:p>
    <w:p w:rsidR="007C698E" w:rsidRDefault="007C698E" w:rsidP="007C698E">
      <w:r>
        <w:t xml:space="preserve">Общо:  39  7 373,50 лв. Виж &gt;&gt;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ТСБ-Юг ( 0410160000 )  Период: 08.08.2022 - 08.08.2022  </w:t>
      </w:r>
    </w:p>
    <w:p w:rsidR="007C698E" w:rsidRDefault="007C698E" w:rsidP="007C698E">
      <w:r>
        <w:lastRenderedPageBreak/>
        <w:t xml:space="preserve">Код Описание Брой Сума  </w:t>
      </w:r>
    </w:p>
    <w:p w:rsidR="007C698E" w:rsidRDefault="007C698E" w:rsidP="007C698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1 010,51 лв. Виж &gt;&gt;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42  3 480,51 лв. Виж &gt;&gt;  </w:t>
      </w:r>
    </w:p>
    <w:p w:rsidR="007C698E" w:rsidRDefault="007C698E" w:rsidP="007C698E">
      <w:r>
        <w:t xml:space="preserve">Общо:  43  4 491,02 лв. Виж &gt;&gt;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  </w:t>
      </w:r>
    </w:p>
    <w:p w:rsidR="007C698E" w:rsidRDefault="007C698E" w:rsidP="007C698E">
      <w:r>
        <w:t xml:space="preserve">ТСБ-Югозапад ( 041030**** )  Период: 08.08.2022 - 08.08.2022  </w:t>
      </w:r>
    </w:p>
    <w:p w:rsidR="007C698E" w:rsidRDefault="007C698E" w:rsidP="007C698E">
      <w:r>
        <w:t xml:space="preserve">Код Описание Брой Сума  </w:t>
      </w:r>
    </w:p>
    <w:p w:rsidR="007C698E" w:rsidRDefault="007C698E" w:rsidP="007C698E">
      <w:r>
        <w:t xml:space="preserve">10 </w:t>
      </w:r>
      <w:proofErr w:type="spellStart"/>
      <w:r>
        <w:t>xxxx</w:t>
      </w:r>
      <w:proofErr w:type="spellEnd"/>
      <w:r>
        <w:t xml:space="preserve"> Издръжка 7  2 866,91 лв. Виж &gt;&gt;  </w:t>
      </w:r>
    </w:p>
    <w:p w:rsidR="007C698E" w:rsidRDefault="007C698E" w:rsidP="007C698E">
      <w:r>
        <w:t xml:space="preserve">Общо:  7  2 866,91 лв. Виж &gt;&gt;  </w:t>
      </w:r>
    </w:p>
    <w:p w:rsidR="007C698E" w:rsidRDefault="007C698E" w:rsidP="007C698E">
      <w:r>
        <w:t xml:space="preserve">  </w:t>
      </w:r>
    </w:p>
    <w:p w:rsidR="005E7685" w:rsidRDefault="007C698E" w:rsidP="007C698E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8E"/>
    <w:rsid w:val="005E7685"/>
    <w:rsid w:val="007C698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2FAA-A8C5-414F-BB0F-ECA8541B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2022-08-08T13:40:00Z</dcterms:created>
  <dcterms:modified xsi:type="dcterms:W3CDTF">2022-08-08T13:42:00Z</dcterms:modified>
</cp:coreProperties>
</file>