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BF21C8" w:rsidRPr="00BF21C8" w:rsidTr="00BF21C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F21C8" w:rsidRPr="00BF21C8" w:rsidRDefault="00BF21C8" w:rsidP="00BF21C8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BF21C8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BF21C8" w:rsidRPr="00BF21C8" w:rsidTr="00BF21C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26.07.2022 - 26.07.2022 </w:t>
            </w:r>
          </w:p>
        </w:tc>
      </w:tr>
      <w:tr w:rsidR="00BF21C8" w:rsidRPr="00BF21C8" w:rsidTr="00BF21C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F21C8" w:rsidRPr="00BF21C8" w:rsidTr="00BF21C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 xml:space="preserve">25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>5 587,95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F21C8" w:rsidRPr="00BF21C8" w:rsidTr="00BF21C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 xml:space="preserve">25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>5 599,18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F21C8" w:rsidRPr="00BF21C8" w:rsidTr="00BF21C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400080"/>
                <w:lang w:eastAsia="bg-BG"/>
              </w:rPr>
              <w:t xml:space="preserve">50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400080"/>
                <w:lang w:eastAsia="bg-BG"/>
              </w:rPr>
              <w:t>11 187,13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BF21C8" w:rsidRPr="00BF21C8" w:rsidTr="00BF21C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F21C8" w:rsidRPr="00BF21C8" w:rsidTr="00BF21C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F21C8" w:rsidRPr="00BF21C8" w:rsidTr="00BF21C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F21C8" w:rsidRPr="00BF21C8" w:rsidTr="00BF21C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F21C8" w:rsidRPr="00BF21C8" w:rsidTr="00BF21C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BF21C8" w:rsidRPr="00BF21C8" w:rsidRDefault="00BF21C8" w:rsidP="00BF21C8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BF21C8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BF21C8" w:rsidRPr="00BF21C8" w:rsidTr="00BF21C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26.07.2022 - 26.07.2022 </w:t>
            </w:r>
          </w:p>
        </w:tc>
      </w:tr>
      <w:tr w:rsidR="00BF21C8" w:rsidRPr="00BF21C8" w:rsidTr="00BF21C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F21C8" w:rsidRPr="00BF21C8" w:rsidTr="00BF21C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 xml:space="preserve">20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>3 525,85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BF21C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F21C8" w:rsidRPr="00BF21C8" w:rsidTr="00BF21C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>449,14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BF21C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F21C8" w:rsidRPr="00BF21C8" w:rsidTr="00BF21C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400080"/>
                <w:lang w:eastAsia="bg-BG"/>
              </w:rPr>
              <w:t xml:space="preserve">21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400080"/>
                <w:lang w:eastAsia="bg-BG"/>
              </w:rPr>
              <w:t>3 974,99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BF21C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F21C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F21C8" w:rsidRPr="00BF21C8" w:rsidTr="00BF21C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F21C8" w:rsidRPr="00BF21C8" w:rsidTr="00BF21C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F21C8" w:rsidRPr="00BF21C8" w:rsidTr="00BF21C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26.07.2022 - 26.07.2022 </w:t>
            </w:r>
          </w:p>
        </w:tc>
      </w:tr>
      <w:tr w:rsidR="00BF21C8" w:rsidRPr="00BF21C8" w:rsidTr="00BF21C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F21C8" w:rsidRPr="00BF21C8" w:rsidTr="00BF21C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>1 329,50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BF21C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F21C8" w:rsidRPr="00BF21C8" w:rsidTr="00BF21C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 xml:space="preserve">17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>528,00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BF21C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F21C8" w:rsidRPr="00BF21C8" w:rsidTr="00BF21C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400080"/>
                <w:lang w:eastAsia="bg-BG"/>
              </w:rPr>
              <w:t xml:space="preserve">21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400080"/>
                <w:lang w:eastAsia="bg-BG"/>
              </w:rPr>
              <w:t>1 857,50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BF21C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F21C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F21C8" w:rsidRPr="00BF21C8" w:rsidTr="00BF21C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F21C8" w:rsidRPr="00BF21C8" w:rsidTr="00BF21C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F21C8" w:rsidRPr="00BF21C8" w:rsidTr="00BF21C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26.07.2022 - 26.07.2022 </w:t>
            </w:r>
          </w:p>
        </w:tc>
      </w:tr>
      <w:tr w:rsidR="00BF21C8" w:rsidRPr="00BF21C8" w:rsidTr="00BF21C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F21C8" w:rsidRPr="00BF21C8" w:rsidTr="00BF21C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>3 117,26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BF21C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F21C8" w:rsidRPr="00BF21C8" w:rsidTr="00BF21C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400080"/>
                <w:lang w:eastAsia="bg-BG"/>
              </w:rPr>
              <w:t>3 117,26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BF21C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F21C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F21C8" w:rsidRPr="00BF21C8" w:rsidTr="00BF21C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F21C8" w:rsidRPr="00BF21C8" w:rsidTr="00BF21C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F21C8" w:rsidRPr="00BF21C8" w:rsidTr="00BF21C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26.07.2022 - 26.07.2022 </w:t>
            </w:r>
          </w:p>
        </w:tc>
      </w:tr>
      <w:tr w:rsidR="00BF21C8" w:rsidRPr="00BF21C8" w:rsidTr="00BF21C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F21C8" w:rsidRPr="00BF21C8" w:rsidTr="00BF21C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>1 325,93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BF21C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F21C8" w:rsidRPr="00BF21C8" w:rsidTr="00BF21C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400080"/>
                <w:lang w:eastAsia="bg-BG"/>
              </w:rPr>
              <w:t>1 325,93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3" w:history="1">
              <w:r w:rsidRPr="00BF21C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F21C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F21C8" w:rsidRPr="00BF21C8" w:rsidTr="00BF21C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F21C8" w:rsidRPr="00BF21C8" w:rsidTr="00BF21C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F21C8" w:rsidRPr="00BF21C8" w:rsidTr="00BF21C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26.07.2022 - 26.07.2022 </w:t>
            </w:r>
          </w:p>
        </w:tc>
      </w:tr>
      <w:tr w:rsidR="00BF21C8" w:rsidRPr="00BF21C8" w:rsidTr="00BF21C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F21C8" w:rsidRPr="00BF21C8" w:rsidTr="00BF21C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>732,60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4" w:history="1">
              <w:r w:rsidRPr="00BF21C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F21C8" w:rsidRPr="00BF21C8" w:rsidTr="00BF21C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>60,00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5" w:history="1">
              <w:r w:rsidRPr="00BF21C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F21C8" w:rsidRPr="00BF21C8" w:rsidTr="00BF21C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400080"/>
                <w:lang w:eastAsia="bg-BG"/>
              </w:rPr>
              <w:t>792,60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6" w:history="1">
              <w:r w:rsidRPr="00BF21C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F21C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F21C8" w:rsidRPr="00BF21C8" w:rsidTr="00BF21C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F21C8" w:rsidRPr="00BF21C8" w:rsidTr="00BF21C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F21C8" w:rsidRPr="00BF21C8" w:rsidTr="00BF21C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26.07.2022 - 26.07.2022 </w:t>
            </w:r>
          </w:p>
        </w:tc>
      </w:tr>
      <w:tr w:rsidR="00BF21C8" w:rsidRPr="00BF21C8" w:rsidTr="00BF21C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F21C8" w:rsidRPr="00BF21C8" w:rsidTr="00BF21C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>118,85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7" w:history="1">
              <w:r w:rsidRPr="00BF21C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F21C8" w:rsidRPr="00BF21C8" w:rsidTr="00BF21C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400080"/>
                <w:lang w:eastAsia="bg-BG"/>
              </w:rPr>
              <w:t>118,85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8" w:history="1">
              <w:r w:rsidRPr="00BF21C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F21C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F21C8" w:rsidRPr="00BF21C8" w:rsidTr="00BF21C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F21C8" w:rsidRPr="00BF21C8" w:rsidTr="00BF21C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F21C8" w:rsidRPr="00BF21C8" w:rsidRDefault="00BF21C8" w:rsidP="00BF21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21C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1C8"/>
    <w:rsid w:val="005E7685"/>
    <w:rsid w:val="00BF21C8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E6304-65AF-4C29-AF29-4B6B92B77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3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2022-07-26T12:48:00Z</dcterms:created>
  <dcterms:modified xsi:type="dcterms:W3CDTF">2022-07-26T12:49:00Z</dcterms:modified>
</cp:coreProperties>
</file>