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79"/>
        <w:gridCol w:w="1153"/>
        <w:gridCol w:w="741"/>
      </w:tblGrid>
      <w:tr w:rsidR="00FD4A3A" w:rsidRPr="00FD4A3A" w:rsidTr="00FD4A3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D4A3A" w:rsidRPr="00FD4A3A" w:rsidRDefault="00FD4A3A" w:rsidP="00FD4A3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D4A3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FD4A3A" w:rsidRPr="00FD4A3A" w:rsidTr="00FD4A3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20.07.2022 - 20.07.2022 </w:t>
            </w:r>
          </w:p>
        </w:tc>
      </w:tr>
      <w:tr w:rsidR="00FD4A3A" w:rsidRPr="00FD4A3A" w:rsidTr="00FD4A3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D4A3A" w:rsidRPr="00FD4A3A" w:rsidTr="00FD4A3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158,73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D4A3A" w:rsidRPr="00FD4A3A" w:rsidTr="00FD4A3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4 945,92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D4A3A" w:rsidRPr="00FD4A3A" w:rsidTr="00FD4A3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400080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400080"/>
                <w:lang w:eastAsia="bg-BG"/>
              </w:rPr>
              <w:t>5 104,65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FD4A3A" w:rsidRPr="00FD4A3A" w:rsidTr="00FD4A3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D4A3A" w:rsidRPr="00FD4A3A" w:rsidTr="00FD4A3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D4A3A" w:rsidRPr="00FD4A3A" w:rsidTr="00FD4A3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D4A3A" w:rsidRPr="00FD4A3A" w:rsidTr="00FD4A3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D4A3A" w:rsidRPr="00FD4A3A" w:rsidTr="00FD4A3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D4A3A" w:rsidRPr="00FD4A3A" w:rsidRDefault="00FD4A3A" w:rsidP="00FD4A3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D4A3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FD4A3A" w:rsidRPr="00FD4A3A" w:rsidTr="00FD4A3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20.07.2022 - 20.07.2022 </w:t>
            </w:r>
          </w:p>
        </w:tc>
      </w:tr>
      <w:tr w:rsidR="00FD4A3A" w:rsidRPr="00FD4A3A" w:rsidTr="00FD4A3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D4A3A" w:rsidRPr="00FD4A3A" w:rsidTr="00FD4A3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3 006,09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FD4A3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D4A3A" w:rsidRPr="00FD4A3A" w:rsidTr="00FD4A3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400080"/>
                <w:lang w:eastAsia="bg-BG"/>
              </w:rPr>
              <w:t>3 006,09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FD4A3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D4A3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D4A3A" w:rsidRPr="00FD4A3A" w:rsidTr="00FD4A3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D4A3A" w:rsidRPr="00FD4A3A" w:rsidTr="00FD4A3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D4A3A" w:rsidRPr="00FD4A3A" w:rsidTr="00FD4A3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20.07.2022 - 20.07.2022 </w:t>
            </w:r>
          </w:p>
        </w:tc>
      </w:tr>
      <w:tr w:rsidR="00FD4A3A" w:rsidRPr="00FD4A3A" w:rsidTr="00FD4A3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D4A3A" w:rsidRPr="00FD4A3A" w:rsidTr="00FD4A3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158,73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FD4A3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D4A3A" w:rsidRPr="00FD4A3A" w:rsidTr="00FD4A3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1 725,43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FD4A3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D4A3A" w:rsidRPr="00FD4A3A" w:rsidTr="00FD4A3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400080"/>
                <w:lang w:eastAsia="bg-BG"/>
              </w:rPr>
              <w:t>1 884,16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FD4A3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D4A3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D4A3A" w:rsidRPr="00FD4A3A" w:rsidTr="00FD4A3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D4A3A" w:rsidRPr="00FD4A3A" w:rsidTr="00FD4A3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D4A3A" w:rsidRPr="00FD4A3A" w:rsidTr="00FD4A3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20.07.2022 - 20.07.2022 </w:t>
            </w:r>
          </w:p>
        </w:tc>
      </w:tr>
      <w:tr w:rsidR="00FD4A3A" w:rsidRPr="00FD4A3A" w:rsidTr="00FD4A3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D4A3A" w:rsidRPr="00FD4A3A" w:rsidTr="00FD4A3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214,40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FD4A3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D4A3A" w:rsidRPr="00FD4A3A" w:rsidTr="00FD4A3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400080"/>
                <w:lang w:eastAsia="bg-BG"/>
              </w:rPr>
              <w:t>214,40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FD4A3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D4A3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D4A3A" w:rsidRPr="00FD4A3A" w:rsidTr="00FD4A3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D4A3A" w:rsidRPr="00FD4A3A" w:rsidTr="00FD4A3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D4A3A" w:rsidRPr="00FD4A3A" w:rsidRDefault="00FD4A3A" w:rsidP="00FD4A3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D4A3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3A"/>
    <w:rsid w:val="005E7685"/>
    <w:rsid w:val="00C0509C"/>
    <w:rsid w:val="00FD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53545-989D-40D0-9718-88EFFF2B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2022-07-20T12:45:00Z</dcterms:created>
  <dcterms:modified xsi:type="dcterms:W3CDTF">2022-07-20T12:46:00Z</dcterms:modified>
</cp:coreProperties>
</file>