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B042E6" w:rsidRPr="00B042E6" w:rsidTr="00B042E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042E6" w:rsidRPr="00B042E6" w:rsidRDefault="00B042E6" w:rsidP="00B042E6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042E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B042E6" w:rsidRPr="00B042E6" w:rsidTr="00B042E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42E6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042E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21.06.2022 - 21.06.2022 </w:t>
            </w:r>
          </w:p>
        </w:tc>
      </w:tr>
      <w:tr w:rsidR="00B042E6" w:rsidRPr="00B042E6" w:rsidTr="00B042E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42E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42E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42E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42E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042E6" w:rsidRPr="00B042E6" w:rsidTr="00B042E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42E6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042E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42E6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42E6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42E6">
              <w:rPr>
                <w:rFonts w:ascii="Arial" w:eastAsia="Times New Roman" w:hAnsi="Arial" w:cs="Arial"/>
                <w:color w:val="000000"/>
                <w:lang w:eastAsia="bg-BG"/>
              </w:rPr>
              <w:t>9 045,71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042E6" w:rsidRPr="00B042E6" w:rsidTr="00B042E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42E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042E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42E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42E6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42E6">
              <w:rPr>
                <w:rFonts w:ascii="Arial" w:eastAsia="Times New Roman" w:hAnsi="Arial" w:cs="Arial"/>
                <w:color w:val="000000"/>
                <w:lang w:eastAsia="bg-BG"/>
              </w:rPr>
              <w:t>3 341,89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042E6" w:rsidRPr="00B042E6" w:rsidTr="00B042E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042E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042E6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042E6">
              <w:rPr>
                <w:rFonts w:ascii="Arial" w:eastAsia="Times New Roman" w:hAnsi="Arial" w:cs="Arial"/>
                <w:color w:val="400080"/>
                <w:lang w:eastAsia="bg-BG"/>
              </w:rPr>
              <w:t>12 387,60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B042E6" w:rsidRPr="00B042E6" w:rsidTr="00B042E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42E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042E6" w:rsidRPr="00B042E6" w:rsidTr="00B042E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42E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042E6" w:rsidRPr="00B042E6" w:rsidTr="00B042E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42E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042E6" w:rsidRPr="00B042E6" w:rsidTr="00B042E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42E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042E6" w:rsidRPr="00B042E6" w:rsidTr="00B042E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42E6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042E6" w:rsidRPr="00B042E6" w:rsidRDefault="00B042E6" w:rsidP="00B042E6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042E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B042E6" w:rsidRPr="00B042E6" w:rsidTr="00B042E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42E6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042E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21.06.2022 - 21.06.2022 </w:t>
            </w:r>
          </w:p>
        </w:tc>
      </w:tr>
      <w:tr w:rsidR="00B042E6" w:rsidRPr="00B042E6" w:rsidTr="00B042E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42E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42E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42E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42E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042E6" w:rsidRPr="00B042E6" w:rsidTr="00B042E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42E6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042E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42E6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42E6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42E6">
              <w:rPr>
                <w:rFonts w:ascii="Arial" w:eastAsia="Times New Roman" w:hAnsi="Arial" w:cs="Arial"/>
                <w:color w:val="000000"/>
                <w:lang w:eastAsia="bg-BG"/>
              </w:rPr>
              <w:t>9 045,71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B042E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042E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042E6" w:rsidRPr="00B042E6" w:rsidTr="00B042E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42E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042E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42E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42E6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42E6">
              <w:rPr>
                <w:rFonts w:ascii="Arial" w:eastAsia="Times New Roman" w:hAnsi="Arial" w:cs="Arial"/>
                <w:color w:val="000000"/>
                <w:lang w:eastAsia="bg-BG"/>
              </w:rPr>
              <w:t>3 211,89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B042E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042E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042E6" w:rsidRPr="00B042E6" w:rsidTr="00B042E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042E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042E6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042E6">
              <w:rPr>
                <w:rFonts w:ascii="Arial" w:eastAsia="Times New Roman" w:hAnsi="Arial" w:cs="Arial"/>
                <w:color w:val="400080"/>
                <w:lang w:eastAsia="bg-BG"/>
              </w:rPr>
              <w:t>12 257,60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B042E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042E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042E6" w:rsidRPr="00B042E6" w:rsidTr="00B042E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42E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042E6" w:rsidRPr="00B042E6" w:rsidTr="00B042E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42E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042E6" w:rsidRPr="00B042E6" w:rsidTr="00B042E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42E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042E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21.06.2022 - 21.06.2022 </w:t>
            </w:r>
          </w:p>
        </w:tc>
      </w:tr>
      <w:tr w:rsidR="00B042E6" w:rsidRPr="00B042E6" w:rsidTr="00B042E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42E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42E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42E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42E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042E6" w:rsidRPr="00B042E6" w:rsidTr="00B042E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42E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042E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42E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42E6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42E6">
              <w:rPr>
                <w:rFonts w:ascii="Arial" w:eastAsia="Times New Roman" w:hAnsi="Arial" w:cs="Arial"/>
                <w:color w:val="000000"/>
                <w:lang w:eastAsia="bg-BG"/>
              </w:rPr>
              <w:t>130,00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B042E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042E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042E6" w:rsidRPr="00B042E6" w:rsidTr="00B042E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042E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042E6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042E6">
              <w:rPr>
                <w:rFonts w:ascii="Arial" w:eastAsia="Times New Roman" w:hAnsi="Arial" w:cs="Arial"/>
                <w:color w:val="400080"/>
                <w:lang w:eastAsia="bg-BG"/>
              </w:rPr>
              <w:t>130,00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B042E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042E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042E6" w:rsidRPr="00B042E6" w:rsidTr="00B042E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42E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042E6" w:rsidRPr="00B042E6" w:rsidTr="00B042E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042E6" w:rsidRPr="00B042E6" w:rsidRDefault="00B042E6" w:rsidP="00B042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042E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2E6"/>
    <w:rsid w:val="005E7685"/>
    <w:rsid w:val="00B042E6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B25E2-2915-40D3-B6C9-63C5EBE0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5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2022-06-21T12:49:00Z</dcterms:created>
  <dcterms:modified xsi:type="dcterms:W3CDTF">2022-06-21T12:49:00Z</dcterms:modified>
</cp:coreProperties>
</file>