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55"/>
        <w:gridCol w:w="1211"/>
        <w:gridCol w:w="707"/>
      </w:tblGrid>
      <w:tr w:rsidR="006973C2" w:rsidRPr="006973C2" w:rsidTr="006973C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973C2" w:rsidRPr="006973C2" w:rsidRDefault="006973C2" w:rsidP="006973C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6973C2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6973C2" w:rsidRPr="006973C2" w:rsidTr="006973C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17.06.2022 - 17.06.2022 </w:t>
            </w:r>
          </w:p>
        </w:tc>
      </w:tr>
      <w:tr w:rsidR="006973C2" w:rsidRPr="006973C2" w:rsidTr="006973C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973C2" w:rsidRPr="006973C2" w:rsidTr="006973C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6973C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000000"/>
                <w:lang w:eastAsia="bg-BG"/>
              </w:rPr>
              <w:t>320 396,55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973C2" w:rsidRPr="006973C2" w:rsidTr="006973C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6973C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000000"/>
                <w:lang w:eastAsia="bg-BG"/>
              </w:rPr>
              <w:t>3 152,66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973C2" w:rsidRPr="006973C2" w:rsidTr="006973C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40008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400080"/>
                <w:lang w:eastAsia="bg-BG"/>
              </w:rPr>
              <w:t>323 549,21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6973C2" w:rsidRPr="006973C2" w:rsidTr="006973C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973C2" w:rsidRPr="006973C2" w:rsidTr="006973C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973C2" w:rsidRPr="006973C2" w:rsidTr="006973C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973C2" w:rsidRPr="006973C2" w:rsidTr="006973C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973C2" w:rsidRPr="006973C2" w:rsidTr="006973C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6973C2" w:rsidRPr="006973C2" w:rsidRDefault="006973C2" w:rsidP="006973C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6973C2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6973C2" w:rsidRPr="006973C2" w:rsidTr="006973C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17.06.2022 - 17.06.2022 </w:t>
            </w:r>
          </w:p>
        </w:tc>
      </w:tr>
      <w:tr w:rsidR="006973C2" w:rsidRPr="006973C2" w:rsidTr="006973C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973C2" w:rsidRPr="006973C2" w:rsidTr="006973C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6973C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000000"/>
                <w:lang w:eastAsia="bg-BG"/>
              </w:rPr>
              <w:t>1 486,26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6973C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973C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973C2" w:rsidRPr="006973C2" w:rsidTr="006973C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400080"/>
                <w:lang w:eastAsia="bg-BG"/>
              </w:rPr>
              <w:t>1 486,26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6973C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973C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6973C2" w:rsidRPr="006973C2" w:rsidTr="006973C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973C2" w:rsidRPr="006973C2" w:rsidTr="006973C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973C2" w:rsidRPr="006973C2" w:rsidTr="006973C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17.06.2022 - 17.06.2022 </w:t>
            </w:r>
          </w:p>
        </w:tc>
      </w:tr>
      <w:tr w:rsidR="006973C2" w:rsidRPr="006973C2" w:rsidTr="006973C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973C2" w:rsidRPr="006973C2" w:rsidTr="006973C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6973C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000000"/>
                <w:lang w:eastAsia="bg-BG"/>
              </w:rPr>
              <w:t>0,26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6973C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973C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973C2" w:rsidRPr="006973C2" w:rsidTr="006973C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400080"/>
                <w:lang w:eastAsia="bg-BG"/>
              </w:rPr>
              <w:t>0,26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6973C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973C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6973C2" w:rsidRPr="006973C2" w:rsidTr="006973C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973C2" w:rsidRPr="006973C2" w:rsidTr="006973C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973C2" w:rsidRPr="006973C2" w:rsidTr="006973C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17.06.2022 - 17.06.2022 </w:t>
            </w:r>
          </w:p>
        </w:tc>
      </w:tr>
      <w:tr w:rsidR="006973C2" w:rsidRPr="006973C2" w:rsidTr="006973C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973C2" w:rsidRPr="006973C2" w:rsidTr="006973C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6973C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000000"/>
                <w:lang w:eastAsia="bg-BG"/>
              </w:rPr>
              <w:t>1 658,08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6973C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973C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973C2" w:rsidRPr="006973C2" w:rsidTr="006973C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400080"/>
                <w:lang w:eastAsia="bg-BG"/>
              </w:rPr>
              <w:t>1 658,08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6973C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973C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6973C2" w:rsidRPr="006973C2" w:rsidTr="006973C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 </w:t>
            </w:r>
          </w:p>
        </w:tc>
      </w:tr>
      <w:tr w:rsidR="006973C2" w:rsidRPr="006973C2" w:rsidTr="006973C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973C2" w:rsidRPr="006973C2" w:rsidTr="006973C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17.06.2022 - 17.06.2022 </w:t>
            </w:r>
          </w:p>
        </w:tc>
      </w:tr>
      <w:tr w:rsidR="006973C2" w:rsidRPr="006973C2" w:rsidTr="006973C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973C2" w:rsidRPr="006973C2" w:rsidTr="006973C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6973C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000000"/>
                <w:lang w:eastAsia="bg-BG"/>
              </w:rPr>
              <w:t>320 396,55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6973C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973C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973C2" w:rsidRPr="006973C2" w:rsidTr="006973C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400080"/>
                <w:lang w:eastAsia="bg-BG"/>
              </w:rPr>
              <w:t>320 396,55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6973C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973C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6973C2" w:rsidRPr="006973C2" w:rsidTr="006973C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973C2" w:rsidRPr="006973C2" w:rsidTr="006973C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973C2" w:rsidRPr="006973C2" w:rsidTr="006973C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17.06.2022 - 17.06.2022 </w:t>
            </w:r>
          </w:p>
        </w:tc>
      </w:tr>
      <w:tr w:rsidR="006973C2" w:rsidRPr="006973C2" w:rsidTr="006973C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973C2" w:rsidRPr="006973C2" w:rsidTr="006973C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6973C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000000"/>
                <w:lang w:eastAsia="bg-BG"/>
              </w:rPr>
              <w:t>8,06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6973C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973C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973C2" w:rsidRPr="006973C2" w:rsidTr="006973C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400080"/>
                <w:lang w:eastAsia="bg-BG"/>
              </w:rPr>
              <w:t>8,06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3" w:history="1">
              <w:r w:rsidRPr="006973C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973C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6973C2" w:rsidRPr="006973C2" w:rsidTr="006973C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973C2" w:rsidRPr="006973C2" w:rsidTr="006973C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973C2" w:rsidRPr="006973C2" w:rsidRDefault="006973C2" w:rsidP="006973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3C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3C2"/>
    <w:rsid w:val="005E7685"/>
    <w:rsid w:val="006973C2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2873C-9EBF-43AA-B272-6869A214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8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2022-06-17T12:52:00Z</dcterms:created>
  <dcterms:modified xsi:type="dcterms:W3CDTF">2022-06-17T12:53:00Z</dcterms:modified>
</cp:coreProperties>
</file>