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6224F4" w:rsidRPr="006224F4" w:rsidTr="006224F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224F4" w:rsidRPr="006224F4" w:rsidRDefault="006224F4" w:rsidP="006224F4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6224F4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6224F4" w:rsidRPr="006224F4" w:rsidTr="006224F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24F4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6224F4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28.04.2022 - 28.04.2022 </w:t>
            </w:r>
          </w:p>
        </w:tc>
      </w:tr>
      <w:tr w:rsidR="006224F4" w:rsidRPr="006224F4" w:rsidTr="006224F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24F4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24F4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24F4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24F4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224F4" w:rsidRPr="006224F4" w:rsidTr="006224F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24F4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6224F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24F4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24F4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24F4">
              <w:rPr>
                <w:rFonts w:ascii="Arial" w:eastAsia="Times New Roman" w:hAnsi="Arial" w:cs="Arial"/>
                <w:color w:val="000000"/>
                <w:lang w:eastAsia="bg-BG"/>
              </w:rPr>
              <w:t>10 795,59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224F4" w:rsidRPr="006224F4" w:rsidTr="006224F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24F4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6224F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24F4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24F4">
              <w:rPr>
                <w:rFonts w:ascii="Arial" w:eastAsia="Times New Roman" w:hAnsi="Arial" w:cs="Arial"/>
                <w:color w:val="000000"/>
                <w:lang w:eastAsia="bg-BG"/>
              </w:rPr>
              <w:t xml:space="preserve">22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24F4">
              <w:rPr>
                <w:rFonts w:ascii="Arial" w:eastAsia="Times New Roman" w:hAnsi="Arial" w:cs="Arial"/>
                <w:color w:val="000000"/>
                <w:lang w:eastAsia="bg-BG"/>
              </w:rPr>
              <w:t>11 853,00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224F4" w:rsidRPr="006224F4" w:rsidTr="006224F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224F4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224F4">
              <w:rPr>
                <w:rFonts w:ascii="Arial" w:eastAsia="Times New Roman" w:hAnsi="Arial" w:cs="Arial"/>
                <w:color w:val="400080"/>
                <w:lang w:eastAsia="bg-BG"/>
              </w:rPr>
              <w:t xml:space="preserve">27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224F4">
              <w:rPr>
                <w:rFonts w:ascii="Arial" w:eastAsia="Times New Roman" w:hAnsi="Arial" w:cs="Arial"/>
                <w:color w:val="400080"/>
                <w:lang w:eastAsia="bg-BG"/>
              </w:rPr>
              <w:t>22 648,59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6224F4" w:rsidRPr="006224F4" w:rsidTr="006224F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24F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224F4" w:rsidRPr="006224F4" w:rsidTr="006224F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24F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224F4" w:rsidRPr="006224F4" w:rsidTr="006224F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24F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224F4" w:rsidRPr="006224F4" w:rsidTr="006224F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24F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224F4" w:rsidRPr="006224F4" w:rsidTr="006224F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24F4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6224F4" w:rsidRPr="006224F4" w:rsidRDefault="006224F4" w:rsidP="006224F4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6224F4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6224F4" w:rsidRPr="006224F4" w:rsidTr="006224F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24F4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6224F4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28.04.2022 - 28.04.2022 </w:t>
            </w:r>
          </w:p>
        </w:tc>
      </w:tr>
      <w:tr w:rsidR="006224F4" w:rsidRPr="006224F4" w:rsidTr="006224F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24F4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24F4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24F4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24F4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224F4" w:rsidRPr="006224F4" w:rsidTr="006224F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24F4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6224F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24F4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24F4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24F4">
              <w:rPr>
                <w:rFonts w:ascii="Arial" w:eastAsia="Times New Roman" w:hAnsi="Arial" w:cs="Arial"/>
                <w:color w:val="000000"/>
                <w:lang w:eastAsia="bg-BG"/>
              </w:rPr>
              <w:t>7 754,64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6224F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224F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224F4" w:rsidRPr="006224F4" w:rsidTr="006224F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24F4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6224F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24F4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24F4">
              <w:rPr>
                <w:rFonts w:ascii="Arial" w:eastAsia="Times New Roman" w:hAnsi="Arial" w:cs="Arial"/>
                <w:color w:val="00000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24F4">
              <w:rPr>
                <w:rFonts w:ascii="Arial" w:eastAsia="Times New Roman" w:hAnsi="Arial" w:cs="Arial"/>
                <w:color w:val="000000"/>
                <w:lang w:eastAsia="bg-BG"/>
              </w:rPr>
              <w:t>89,84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6224F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224F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224F4" w:rsidRPr="006224F4" w:rsidTr="006224F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224F4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224F4">
              <w:rPr>
                <w:rFonts w:ascii="Arial" w:eastAsia="Times New Roman" w:hAnsi="Arial" w:cs="Arial"/>
                <w:color w:val="40008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224F4">
              <w:rPr>
                <w:rFonts w:ascii="Arial" w:eastAsia="Times New Roman" w:hAnsi="Arial" w:cs="Arial"/>
                <w:color w:val="400080"/>
                <w:lang w:eastAsia="bg-BG"/>
              </w:rPr>
              <w:t>7 844,48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6224F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224F4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6224F4" w:rsidRPr="006224F4" w:rsidTr="006224F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24F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224F4" w:rsidRPr="006224F4" w:rsidTr="006224F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24F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224F4" w:rsidRPr="006224F4" w:rsidTr="006224F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24F4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6224F4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28.04.2022 - 28.04.2022 </w:t>
            </w:r>
          </w:p>
        </w:tc>
      </w:tr>
      <w:tr w:rsidR="006224F4" w:rsidRPr="006224F4" w:rsidTr="006224F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24F4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24F4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24F4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24F4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224F4" w:rsidRPr="006224F4" w:rsidTr="006224F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24F4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6224F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24F4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24F4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24F4">
              <w:rPr>
                <w:rFonts w:ascii="Arial" w:eastAsia="Times New Roman" w:hAnsi="Arial" w:cs="Arial"/>
                <w:color w:val="000000"/>
                <w:lang w:eastAsia="bg-BG"/>
              </w:rPr>
              <w:t>176,00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6224F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224F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224F4" w:rsidRPr="006224F4" w:rsidTr="006224F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24F4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6224F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24F4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24F4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24F4">
              <w:rPr>
                <w:rFonts w:ascii="Arial" w:eastAsia="Times New Roman" w:hAnsi="Arial" w:cs="Arial"/>
                <w:color w:val="000000"/>
                <w:lang w:eastAsia="bg-BG"/>
              </w:rPr>
              <w:t>14,00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6224F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224F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224F4" w:rsidRPr="006224F4" w:rsidTr="006224F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224F4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224F4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224F4">
              <w:rPr>
                <w:rFonts w:ascii="Arial" w:eastAsia="Times New Roman" w:hAnsi="Arial" w:cs="Arial"/>
                <w:color w:val="400080"/>
                <w:lang w:eastAsia="bg-BG"/>
              </w:rPr>
              <w:t>190,00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6224F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224F4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6224F4" w:rsidRPr="006224F4" w:rsidTr="006224F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24F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224F4" w:rsidRPr="006224F4" w:rsidTr="006224F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24F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224F4" w:rsidRPr="006224F4" w:rsidTr="006224F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24F4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6224F4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28.04.2022 - 28.04.2022 </w:t>
            </w:r>
          </w:p>
        </w:tc>
      </w:tr>
      <w:tr w:rsidR="006224F4" w:rsidRPr="006224F4" w:rsidTr="006224F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24F4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24F4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24F4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24F4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224F4" w:rsidRPr="006224F4" w:rsidTr="006224F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24F4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6224F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24F4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24F4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24F4">
              <w:rPr>
                <w:rFonts w:ascii="Arial" w:eastAsia="Times New Roman" w:hAnsi="Arial" w:cs="Arial"/>
                <w:color w:val="000000"/>
                <w:lang w:eastAsia="bg-BG"/>
              </w:rPr>
              <w:t>10 946,60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6224F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224F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224F4" w:rsidRPr="006224F4" w:rsidTr="006224F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224F4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224F4">
              <w:rPr>
                <w:rFonts w:ascii="Arial" w:eastAsia="Times New Roman" w:hAnsi="Arial" w:cs="Arial"/>
                <w:color w:val="40008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224F4">
              <w:rPr>
                <w:rFonts w:ascii="Arial" w:eastAsia="Times New Roman" w:hAnsi="Arial" w:cs="Arial"/>
                <w:color w:val="400080"/>
                <w:lang w:eastAsia="bg-BG"/>
              </w:rPr>
              <w:t>10 946,60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6224F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224F4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6224F4" w:rsidRPr="006224F4" w:rsidTr="006224F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24F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224F4" w:rsidRPr="006224F4" w:rsidTr="006224F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24F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224F4" w:rsidRPr="006224F4" w:rsidTr="006224F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24F4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6224F4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28.04.2022 - 28.04.2022 </w:t>
            </w:r>
          </w:p>
        </w:tc>
      </w:tr>
      <w:tr w:rsidR="006224F4" w:rsidRPr="006224F4" w:rsidTr="006224F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24F4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24F4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24F4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24F4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224F4" w:rsidRPr="006224F4" w:rsidTr="006224F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24F4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6224F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24F4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24F4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24F4">
              <w:rPr>
                <w:rFonts w:ascii="Arial" w:eastAsia="Times New Roman" w:hAnsi="Arial" w:cs="Arial"/>
                <w:color w:val="000000"/>
                <w:lang w:eastAsia="bg-BG"/>
              </w:rPr>
              <w:t>2 864,95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6224F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224F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224F4" w:rsidRPr="006224F4" w:rsidTr="006224F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24F4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6224F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24F4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24F4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24F4">
              <w:rPr>
                <w:rFonts w:ascii="Arial" w:eastAsia="Times New Roman" w:hAnsi="Arial" w:cs="Arial"/>
                <w:color w:val="000000"/>
                <w:lang w:eastAsia="bg-BG"/>
              </w:rPr>
              <w:t>802,56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6224F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224F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224F4" w:rsidRPr="006224F4" w:rsidTr="006224F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224F4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224F4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224F4">
              <w:rPr>
                <w:rFonts w:ascii="Arial" w:eastAsia="Times New Roman" w:hAnsi="Arial" w:cs="Arial"/>
                <w:color w:val="400080"/>
                <w:lang w:eastAsia="bg-BG"/>
              </w:rPr>
              <w:t>3 667,51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4" w:history="1">
              <w:r w:rsidRPr="006224F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224F4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6224F4" w:rsidRPr="006224F4" w:rsidTr="006224F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24F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224F4" w:rsidRPr="006224F4" w:rsidTr="006224F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224F4" w:rsidRPr="006224F4" w:rsidRDefault="006224F4" w:rsidP="006224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224F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4F4"/>
    <w:rsid w:val="005E7685"/>
    <w:rsid w:val="006224F4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766C0-A5B4-4F91-87AF-D6236394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7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2022-04-28T12:41:00Z</dcterms:created>
  <dcterms:modified xsi:type="dcterms:W3CDTF">2022-04-28T12:42:00Z</dcterms:modified>
</cp:coreProperties>
</file>