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67"/>
        <w:gridCol w:w="1183"/>
        <w:gridCol w:w="723"/>
      </w:tblGrid>
      <w:tr w:rsidR="009B1520" w:rsidRPr="009B1520" w:rsidTr="009B15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B1520" w:rsidRPr="009B1520" w:rsidRDefault="009B1520" w:rsidP="009B1520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9B152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9B1520" w:rsidRPr="009B1520" w:rsidTr="009B152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29.03.2022 - 29.03.2022 </w:t>
            </w:r>
          </w:p>
        </w:tc>
      </w:tr>
      <w:tr w:rsidR="009B1520" w:rsidRPr="009B1520" w:rsidTr="009B152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B1520" w:rsidRPr="009B1520" w:rsidTr="009B152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>2 297,59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B1520" w:rsidRPr="009B1520" w:rsidTr="009B152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 xml:space="preserve">22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>38 809,55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B1520" w:rsidRPr="009B1520" w:rsidTr="009B152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400080"/>
                <w:lang w:eastAsia="bg-BG"/>
              </w:rPr>
              <w:t xml:space="preserve">26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400080"/>
                <w:lang w:eastAsia="bg-BG"/>
              </w:rPr>
              <w:t>41 107,14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9B1520" w:rsidRPr="009B1520" w:rsidTr="009B15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B1520" w:rsidRPr="009B1520" w:rsidTr="009B15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B1520" w:rsidRPr="009B1520" w:rsidTr="009B15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B1520" w:rsidRPr="009B1520" w:rsidTr="009B15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B1520" w:rsidRPr="009B1520" w:rsidTr="009B15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9B1520" w:rsidRPr="009B1520" w:rsidRDefault="009B1520" w:rsidP="009B1520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9B1520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9B1520" w:rsidRPr="009B1520" w:rsidTr="009B152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29.03.2022 - 29.03.2022 </w:t>
            </w:r>
          </w:p>
        </w:tc>
      </w:tr>
      <w:tr w:rsidR="009B1520" w:rsidRPr="009B1520" w:rsidTr="009B152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B1520" w:rsidRPr="009B1520" w:rsidTr="009B152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 xml:space="preserve">20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>38 267,29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9B152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B1520" w:rsidRPr="009B1520" w:rsidTr="009B152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400080"/>
                <w:lang w:eastAsia="bg-BG"/>
              </w:rPr>
              <w:t xml:space="preserve">20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400080"/>
                <w:lang w:eastAsia="bg-BG"/>
              </w:rPr>
              <w:t>38 267,29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9B152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B152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B1520" w:rsidRPr="009B1520" w:rsidTr="009B15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B1520" w:rsidRPr="009B1520" w:rsidTr="009B15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B1520" w:rsidRPr="009B1520" w:rsidTr="009B152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ТСБ-Североизток ( 0410030007 )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29.03.2022 - 29.03.2022 </w:t>
            </w:r>
          </w:p>
        </w:tc>
      </w:tr>
      <w:tr w:rsidR="009B1520" w:rsidRPr="009B1520" w:rsidTr="009B152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B1520" w:rsidRPr="009B1520" w:rsidTr="009B152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>545,75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9B152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B1520" w:rsidRPr="009B1520" w:rsidTr="009B152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>30,90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9B152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B1520" w:rsidRPr="009B1520" w:rsidTr="009B152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400080"/>
                <w:lang w:eastAsia="bg-BG"/>
              </w:rPr>
              <w:t xml:space="preserve">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400080"/>
                <w:lang w:eastAsia="bg-BG"/>
              </w:rPr>
              <w:t>576,65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9B152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B152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B1520" w:rsidRPr="009B1520" w:rsidTr="009B15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B1520" w:rsidRPr="009B1520" w:rsidTr="009B15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B1520" w:rsidRPr="009B1520" w:rsidTr="009B152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29.03.2022 - 29.03.2022 </w:t>
            </w:r>
          </w:p>
        </w:tc>
      </w:tr>
      <w:tr w:rsidR="009B1520" w:rsidRPr="009B1520" w:rsidTr="009B152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B1520" w:rsidRPr="009B1520" w:rsidTr="009B152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01 </w:t>
            </w:r>
            <w:proofErr w:type="spellStart"/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>1 751,84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9B152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B1520" w:rsidRPr="009B1520" w:rsidTr="009B152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40008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400080"/>
                <w:lang w:eastAsia="bg-BG"/>
              </w:rPr>
              <w:t>1 751,84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9B152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B152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B1520" w:rsidRPr="009B1520" w:rsidTr="009B15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B1520" w:rsidRPr="009B1520" w:rsidTr="009B15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B1520" w:rsidRPr="009B1520" w:rsidTr="009B152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29.03.2022 - 29.03.2022 </w:t>
            </w:r>
          </w:p>
        </w:tc>
      </w:tr>
      <w:tr w:rsidR="009B1520" w:rsidRPr="009B1520" w:rsidTr="009B1520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9B1520" w:rsidRPr="009B1520" w:rsidTr="009B1520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>511,36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9B152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9B1520" w:rsidRPr="009B1520" w:rsidTr="009B1520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400080"/>
                <w:lang w:eastAsia="bg-BG"/>
              </w:rPr>
              <w:t>511,36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2" w:history="1">
              <w:r w:rsidRPr="009B1520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9B1520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9B1520" w:rsidRPr="009B1520" w:rsidTr="009B15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9B1520" w:rsidRPr="009B1520" w:rsidTr="009B1520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9B1520" w:rsidRPr="009B1520" w:rsidRDefault="009B1520" w:rsidP="009B1520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9B1520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20"/>
    <w:rsid w:val="005E7685"/>
    <w:rsid w:val="009B152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3DDD5-0600-40BE-B822-35C6CE4E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2022-03-29T13:47:00Z</dcterms:created>
  <dcterms:modified xsi:type="dcterms:W3CDTF">2022-03-29T13:48:00Z</dcterms:modified>
</cp:coreProperties>
</file>