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695AE0" w:rsidRPr="00695AE0" w:rsidTr="00695A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5AE0" w:rsidRPr="00695AE0" w:rsidRDefault="00695AE0" w:rsidP="00695AE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95AE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695AE0" w:rsidRPr="00695AE0" w:rsidTr="00695AE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14.03.2022 - 14.03.2022 </w:t>
            </w:r>
          </w:p>
        </w:tc>
      </w:tr>
      <w:tr w:rsidR="00695AE0" w:rsidRPr="00695AE0" w:rsidTr="00695AE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95AE0" w:rsidRPr="00695AE0" w:rsidTr="00695AE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16 935,55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95AE0" w:rsidRPr="00695AE0" w:rsidTr="00695AE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17 262,88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95AE0" w:rsidRPr="00695AE0" w:rsidTr="00695AE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400080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400080"/>
                <w:lang w:eastAsia="bg-BG"/>
              </w:rPr>
              <w:t>34 198,43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695AE0" w:rsidRPr="00695AE0" w:rsidTr="00695A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95AE0" w:rsidRPr="00695AE0" w:rsidTr="00695A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95AE0" w:rsidRPr="00695AE0" w:rsidTr="00695A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95AE0" w:rsidRPr="00695AE0" w:rsidTr="00695A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95AE0" w:rsidRPr="00695AE0" w:rsidTr="00695A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95AE0" w:rsidRPr="00695AE0" w:rsidRDefault="00695AE0" w:rsidP="00695AE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95AE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695AE0" w:rsidRPr="00695AE0" w:rsidTr="00695AE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14.03.2022 - 14.03.2022 </w:t>
            </w:r>
          </w:p>
        </w:tc>
      </w:tr>
      <w:tr w:rsidR="00695AE0" w:rsidRPr="00695AE0" w:rsidTr="00695AE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95AE0" w:rsidRPr="00695AE0" w:rsidTr="00695AE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16 935,55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695AE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95AE0" w:rsidRPr="00695AE0" w:rsidTr="00695AE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14 772,74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695AE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95AE0" w:rsidRPr="00695AE0" w:rsidTr="00695AE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40008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400080"/>
                <w:lang w:eastAsia="bg-BG"/>
              </w:rPr>
              <w:t>31 708,29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695AE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95AE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95AE0" w:rsidRPr="00695AE0" w:rsidTr="00695A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95AE0" w:rsidRPr="00695AE0" w:rsidTr="00695A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95AE0" w:rsidRPr="00695AE0" w:rsidTr="00695AE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14.03.2022 - 14.03.2022 </w:t>
            </w:r>
          </w:p>
        </w:tc>
      </w:tr>
      <w:tr w:rsidR="00695AE0" w:rsidRPr="00695AE0" w:rsidTr="00695AE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95AE0" w:rsidRPr="00695AE0" w:rsidTr="00695AE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2 247,77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695AE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95AE0" w:rsidRPr="00695AE0" w:rsidTr="00695AE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400080"/>
                <w:lang w:eastAsia="bg-BG"/>
              </w:rPr>
              <w:t>2 247,77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695AE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95AE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95AE0" w:rsidRPr="00695AE0" w:rsidTr="00695A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95AE0" w:rsidRPr="00695AE0" w:rsidTr="00695A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95AE0" w:rsidRPr="00695AE0" w:rsidTr="00695AE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14.03.2022 - 14.03.2022 </w:t>
            </w:r>
          </w:p>
        </w:tc>
      </w:tr>
      <w:tr w:rsidR="00695AE0" w:rsidRPr="00695AE0" w:rsidTr="00695AE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95AE0" w:rsidRPr="00695AE0" w:rsidTr="00695AE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242,37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695AE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95AE0" w:rsidRPr="00695AE0" w:rsidTr="00695AE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400080"/>
                <w:lang w:eastAsia="bg-BG"/>
              </w:rPr>
              <w:t>242,37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695AE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95AE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95AE0" w:rsidRPr="00695AE0" w:rsidTr="00695A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95AE0" w:rsidRPr="00695AE0" w:rsidTr="00695AE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5AE0" w:rsidRPr="00695AE0" w:rsidRDefault="00695AE0" w:rsidP="00695AE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5AE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E0"/>
    <w:rsid w:val="005E7685"/>
    <w:rsid w:val="00695AE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708C1-5031-4D3F-BF4F-A5BA9E85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3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2022-03-15T14:39:00Z</dcterms:created>
  <dcterms:modified xsi:type="dcterms:W3CDTF">2022-03-15T14:39:00Z</dcterms:modified>
</cp:coreProperties>
</file>