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3514E8" w:rsidRPr="003514E8" w:rsidTr="003514E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514E8" w:rsidRPr="003514E8" w:rsidRDefault="003514E8" w:rsidP="003514E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3514E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3514E8" w:rsidRPr="003514E8" w:rsidTr="003514E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17.01.2022 - 17.01.2022 </w:t>
            </w:r>
          </w:p>
        </w:tc>
      </w:tr>
      <w:tr w:rsidR="003514E8" w:rsidRPr="003514E8" w:rsidTr="003514E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514E8" w:rsidRPr="003514E8" w:rsidTr="003514E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>244,20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514E8" w:rsidRPr="003514E8" w:rsidTr="003514E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 xml:space="preserve">21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>120 860,18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514E8" w:rsidRPr="003514E8" w:rsidTr="003514E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400080"/>
                <w:lang w:eastAsia="bg-BG"/>
              </w:rPr>
              <w:t xml:space="preserve">22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400080"/>
                <w:lang w:eastAsia="bg-BG"/>
              </w:rPr>
              <w:t>121 104,38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3514E8" w:rsidRPr="003514E8" w:rsidTr="003514E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514E8" w:rsidRPr="003514E8" w:rsidTr="003514E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514E8" w:rsidRPr="003514E8" w:rsidTr="003514E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514E8" w:rsidRPr="003514E8" w:rsidTr="003514E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514E8" w:rsidRPr="003514E8" w:rsidTr="003514E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514E8" w:rsidRPr="003514E8" w:rsidRDefault="003514E8" w:rsidP="003514E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3514E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3514E8" w:rsidRPr="003514E8" w:rsidTr="003514E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17.01.2022 - 17.01.2022 </w:t>
            </w:r>
          </w:p>
        </w:tc>
      </w:tr>
      <w:tr w:rsidR="003514E8" w:rsidRPr="003514E8" w:rsidTr="003514E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514E8" w:rsidRPr="003514E8" w:rsidTr="003514E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>115 437,06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3514E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514E8" w:rsidRPr="003514E8" w:rsidTr="003514E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40008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400080"/>
                <w:lang w:eastAsia="bg-BG"/>
              </w:rPr>
              <w:t>115 437,06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3514E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514E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514E8" w:rsidRPr="003514E8" w:rsidTr="003514E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514E8" w:rsidRPr="003514E8" w:rsidTr="003514E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514E8" w:rsidRPr="003514E8" w:rsidTr="003514E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17.01.2022 - 17.01.2022 </w:t>
            </w:r>
          </w:p>
        </w:tc>
      </w:tr>
      <w:tr w:rsidR="003514E8" w:rsidRPr="003514E8" w:rsidTr="003514E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514E8" w:rsidRPr="003514E8" w:rsidTr="003514E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>244,20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3514E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514E8" w:rsidRPr="003514E8" w:rsidTr="003514E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>318,24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3514E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514E8" w:rsidRPr="003514E8" w:rsidTr="003514E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400080"/>
                <w:lang w:eastAsia="bg-BG"/>
              </w:rPr>
              <w:t>562,44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3514E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514E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514E8" w:rsidRPr="003514E8" w:rsidTr="003514E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514E8" w:rsidRPr="003514E8" w:rsidTr="003514E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514E8" w:rsidRPr="003514E8" w:rsidTr="003514E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17.01.2022 - 17.01.2022 </w:t>
            </w:r>
          </w:p>
        </w:tc>
      </w:tr>
      <w:tr w:rsidR="003514E8" w:rsidRPr="003514E8" w:rsidTr="003514E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514E8" w:rsidRPr="003514E8" w:rsidTr="003514E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>1 264,88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3514E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514E8" w:rsidRPr="003514E8" w:rsidTr="003514E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400080"/>
                <w:lang w:eastAsia="bg-BG"/>
              </w:rPr>
              <w:t>1 264,88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3514E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514E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514E8" w:rsidRPr="003514E8" w:rsidTr="003514E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514E8" w:rsidRPr="003514E8" w:rsidTr="003514E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514E8" w:rsidRPr="003514E8" w:rsidTr="003514E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17.01.2022 - 17.01.2022 </w:t>
            </w:r>
          </w:p>
        </w:tc>
      </w:tr>
      <w:tr w:rsidR="003514E8" w:rsidRPr="003514E8" w:rsidTr="003514E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514E8" w:rsidRPr="003514E8" w:rsidTr="003514E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>3 840,00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3514E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514E8" w:rsidRPr="003514E8" w:rsidTr="003514E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400080"/>
                <w:lang w:eastAsia="bg-BG"/>
              </w:rPr>
              <w:t>3 840,00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3514E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514E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514E8" w:rsidRPr="003514E8" w:rsidTr="003514E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514E8" w:rsidRPr="003514E8" w:rsidTr="003514E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514E8" w:rsidRPr="003514E8" w:rsidRDefault="003514E8" w:rsidP="003514E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14E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E8"/>
    <w:rsid w:val="003514E8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B85D9-35E5-4B67-BAAD-1C137092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1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2022-01-18T14:55:00Z</dcterms:created>
  <dcterms:modified xsi:type="dcterms:W3CDTF">2022-01-18T14:55:00Z</dcterms:modified>
</cp:coreProperties>
</file>