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457659" w:rsidRPr="00457659" w:rsidTr="0045765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7659" w:rsidRPr="00457659" w:rsidRDefault="00457659" w:rsidP="00457659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5765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457659" w:rsidRPr="00457659" w:rsidTr="0045765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14.01.2022 - 14.01.2022 </w:t>
            </w:r>
          </w:p>
        </w:tc>
      </w:tr>
      <w:tr w:rsidR="00457659" w:rsidRPr="00457659" w:rsidTr="0045765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57659" w:rsidRPr="00457659" w:rsidTr="0045765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8 242,23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57659" w:rsidRPr="00457659" w:rsidTr="0045765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48 168,32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57659" w:rsidRPr="00457659" w:rsidTr="0045765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400080"/>
                <w:lang w:eastAsia="bg-BG"/>
              </w:rPr>
              <w:t xml:space="preserve">23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400080"/>
                <w:lang w:eastAsia="bg-BG"/>
              </w:rPr>
              <w:t>56 410,55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457659" w:rsidRPr="00457659" w:rsidTr="0045765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57659" w:rsidRPr="00457659" w:rsidTr="0045765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57659" w:rsidRPr="00457659" w:rsidTr="0045765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57659" w:rsidRPr="00457659" w:rsidTr="0045765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57659" w:rsidRPr="00457659" w:rsidTr="0045765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57659" w:rsidRPr="00457659" w:rsidRDefault="00457659" w:rsidP="00457659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57659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457659" w:rsidRPr="00457659" w:rsidTr="0045765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14.01.2022 - 14.01.2022 </w:t>
            </w:r>
          </w:p>
        </w:tc>
      </w:tr>
      <w:tr w:rsidR="00457659" w:rsidRPr="00457659" w:rsidTr="0045765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57659" w:rsidRPr="00457659" w:rsidTr="0045765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4 391,52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45765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57659" w:rsidRPr="00457659" w:rsidTr="0045765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12 211,02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45765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57659" w:rsidRPr="00457659" w:rsidTr="0045765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400080"/>
                <w:lang w:eastAsia="bg-BG"/>
              </w:rPr>
              <w:t>16 602,54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45765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5765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57659" w:rsidRPr="00457659" w:rsidTr="0045765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57659" w:rsidRPr="00457659" w:rsidTr="0045765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57659" w:rsidRPr="00457659" w:rsidTr="0045765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14.01.2022 - 14.01.2022 </w:t>
            </w:r>
          </w:p>
        </w:tc>
      </w:tr>
      <w:tr w:rsidR="00457659" w:rsidRPr="00457659" w:rsidTr="0045765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57659" w:rsidRPr="00457659" w:rsidTr="0045765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3 850,71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45765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57659" w:rsidRPr="00457659" w:rsidTr="0045765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27 476,12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45765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57659" w:rsidRPr="00457659" w:rsidTr="0045765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400080"/>
                <w:lang w:eastAsia="bg-BG"/>
              </w:rPr>
              <w:t>31 326,83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45765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5765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57659" w:rsidRPr="00457659" w:rsidTr="0045765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57659" w:rsidRPr="00457659" w:rsidTr="0045765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57659" w:rsidRPr="00457659" w:rsidTr="0045765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14.01.2022 - 14.01.2022 </w:t>
            </w:r>
          </w:p>
        </w:tc>
      </w:tr>
      <w:tr w:rsidR="00457659" w:rsidRPr="00457659" w:rsidTr="0045765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57659" w:rsidRPr="00457659" w:rsidTr="0045765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2 217,78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45765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57659" w:rsidRPr="00457659" w:rsidTr="0045765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400080"/>
                <w:lang w:eastAsia="bg-BG"/>
              </w:rPr>
              <w:t>2 217,78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45765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5765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57659" w:rsidRPr="00457659" w:rsidTr="0045765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57659" w:rsidRPr="00457659" w:rsidTr="0045765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57659" w:rsidRPr="00457659" w:rsidTr="00457659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14.01.2022 - 14.01.2022 </w:t>
            </w:r>
          </w:p>
        </w:tc>
      </w:tr>
      <w:tr w:rsidR="00457659" w:rsidRPr="00457659" w:rsidTr="00457659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457659" w:rsidRPr="00457659" w:rsidTr="00457659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6 263,40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45765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457659" w:rsidRPr="00457659" w:rsidTr="00457659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400080"/>
                <w:lang w:eastAsia="bg-BG"/>
              </w:rPr>
              <w:t>6 263,40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457659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457659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457659" w:rsidRPr="00457659" w:rsidTr="0045765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457659" w:rsidRPr="00457659" w:rsidTr="00457659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57659" w:rsidRPr="00457659" w:rsidRDefault="00457659" w:rsidP="00457659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457659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59"/>
    <w:rsid w:val="00457659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28DFA-A072-456E-9EB8-E09FAB33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8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2022-01-14T13:51:00Z</dcterms:created>
  <dcterms:modified xsi:type="dcterms:W3CDTF">2022-01-14T13:51:00Z</dcterms:modified>
</cp:coreProperties>
</file>