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3B174A" w:rsidRPr="003B174A" w:rsidTr="003B174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B174A" w:rsidRPr="003B174A" w:rsidRDefault="003B174A" w:rsidP="003B174A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3B174A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3B174A" w:rsidRPr="003B174A" w:rsidTr="003B174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07.12.2021 - 07.12.2021 </w:t>
            </w:r>
          </w:p>
        </w:tc>
      </w:tr>
      <w:tr w:rsidR="003B174A" w:rsidRPr="003B174A" w:rsidTr="003B174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B174A" w:rsidRPr="003B174A" w:rsidTr="003B174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62 480,00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B174A" w:rsidRPr="003B174A" w:rsidTr="003B174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33 957,36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B174A" w:rsidRPr="003B174A" w:rsidTr="003B174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923,67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B174A" w:rsidRPr="003B174A" w:rsidTr="003B174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 xml:space="preserve">88 </w:t>
            </w:r>
            <w:proofErr w:type="spellStart"/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Средства на разпореждане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2 620,92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B174A" w:rsidRPr="003B174A" w:rsidTr="003B174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 xml:space="preserve">92 </w:t>
            </w:r>
            <w:proofErr w:type="spellStart"/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8 801,24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B174A" w:rsidRPr="003B174A" w:rsidTr="003B174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 xml:space="preserve">93 </w:t>
            </w:r>
            <w:proofErr w:type="spellStart"/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5 632,79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B174A" w:rsidRPr="003B174A" w:rsidTr="003B174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400080"/>
                <w:lang w:eastAsia="bg-BG"/>
              </w:rPr>
              <w:t xml:space="preserve">23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400080"/>
                <w:lang w:eastAsia="bg-BG"/>
              </w:rPr>
              <w:t>114 415,98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3B174A" w:rsidRPr="003B174A" w:rsidTr="003B174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B174A" w:rsidRPr="003B174A" w:rsidTr="003B174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B174A" w:rsidRPr="003B174A" w:rsidTr="003B174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B174A" w:rsidRPr="003B174A" w:rsidTr="003B174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B174A" w:rsidRPr="003B174A" w:rsidTr="003B174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3B174A" w:rsidRPr="003B174A" w:rsidRDefault="003B174A" w:rsidP="003B174A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3B174A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3B174A" w:rsidRPr="003B174A" w:rsidTr="003B174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07.12.2021 - 07.12.2021 </w:t>
            </w:r>
          </w:p>
        </w:tc>
      </w:tr>
      <w:tr w:rsidR="003B174A" w:rsidRPr="003B174A" w:rsidTr="003B174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B174A" w:rsidRPr="003B174A" w:rsidTr="003B174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 xml:space="preserve">92 </w:t>
            </w:r>
            <w:proofErr w:type="spellStart"/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3B174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B174A" w:rsidRPr="003B174A" w:rsidTr="003B174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 xml:space="preserve">93 </w:t>
            </w:r>
            <w:proofErr w:type="spellStart"/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3B174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B174A" w:rsidRPr="003B174A" w:rsidTr="003B174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40008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3B174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B174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B174A" w:rsidRPr="003B174A" w:rsidTr="003B174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B174A" w:rsidRPr="003B174A" w:rsidTr="003B174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B174A" w:rsidRPr="003B174A" w:rsidTr="003B174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07.12.2021 - 07.12.2021 </w:t>
            </w:r>
          </w:p>
        </w:tc>
      </w:tr>
      <w:tr w:rsidR="003B174A" w:rsidRPr="003B174A" w:rsidTr="003B174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B174A" w:rsidRPr="003B174A" w:rsidTr="003B174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62 480,00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3B174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B174A" w:rsidRPr="003B174A" w:rsidTr="003B174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29 908,14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3B174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B174A" w:rsidRPr="003B174A" w:rsidTr="003B174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923,67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3B174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B174A" w:rsidRPr="003B174A" w:rsidTr="003B174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 xml:space="preserve">88 </w:t>
            </w:r>
            <w:proofErr w:type="spellStart"/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Средства на разпореждане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2 620,92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3B174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B174A" w:rsidRPr="003B174A" w:rsidTr="003B174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 xml:space="preserve">92 </w:t>
            </w:r>
            <w:proofErr w:type="spellStart"/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8 801,24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3B174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B174A" w:rsidRPr="003B174A" w:rsidTr="003B174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 xml:space="preserve">93 </w:t>
            </w:r>
            <w:proofErr w:type="spellStart"/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5 632,79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3B174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B174A" w:rsidRPr="003B174A" w:rsidTr="003B174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40008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400080"/>
                <w:lang w:eastAsia="bg-BG"/>
              </w:rPr>
              <w:t>110 366,76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3B174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B174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B174A" w:rsidRPr="003B174A" w:rsidTr="003B174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B174A" w:rsidRPr="003B174A" w:rsidTr="003B174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B174A" w:rsidRPr="003B174A" w:rsidTr="003B174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07.12.2021 - 07.12.2021 </w:t>
            </w:r>
          </w:p>
        </w:tc>
      </w:tr>
      <w:tr w:rsidR="003B174A" w:rsidRPr="003B174A" w:rsidTr="003B174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B174A" w:rsidRPr="003B174A" w:rsidTr="003B174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41,53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3B174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B174A" w:rsidRPr="003B174A" w:rsidTr="003B174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400080"/>
                <w:lang w:eastAsia="bg-BG"/>
              </w:rPr>
              <w:t>41,53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5" w:history="1">
              <w:r w:rsidRPr="003B174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B174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B174A" w:rsidRPr="003B174A" w:rsidTr="003B174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B174A" w:rsidRPr="003B174A" w:rsidTr="003B174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B174A" w:rsidRPr="003B174A" w:rsidTr="003B174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07.12.2021 - 07.12.2021 </w:t>
            </w:r>
          </w:p>
        </w:tc>
      </w:tr>
      <w:tr w:rsidR="003B174A" w:rsidRPr="003B174A" w:rsidTr="003B174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B174A" w:rsidRPr="003B174A" w:rsidTr="003B174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3 659,59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6" w:history="1">
              <w:r w:rsidRPr="003B174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B174A" w:rsidRPr="003B174A" w:rsidTr="003B174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400080"/>
                <w:lang w:eastAsia="bg-BG"/>
              </w:rPr>
              <w:t>3 659,59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7" w:history="1">
              <w:r w:rsidRPr="003B174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B174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B174A" w:rsidRPr="003B174A" w:rsidTr="003B174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B174A" w:rsidRPr="003B174A" w:rsidTr="003B174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B174A" w:rsidRPr="003B174A" w:rsidTr="003B174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07.12.2021 - 07.12.2021 </w:t>
            </w:r>
          </w:p>
        </w:tc>
      </w:tr>
      <w:tr w:rsidR="003B174A" w:rsidRPr="003B174A" w:rsidTr="003B174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B174A" w:rsidRPr="003B174A" w:rsidTr="003B174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348,10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8" w:history="1">
              <w:r w:rsidRPr="003B174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B174A" w:rsidRPr="003B174A" w:rsidTr="003B174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400080"/>
                <w:lang w:eastAsia="bg-BG"/>
              </w:rPr>
              <w:t>348,10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9" w:history="1">
              <w:r w:rsidRPr="003B174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B174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B174A" w:rsidRPr="003B174A" w:rsidTr="003B174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B174A" w:rsidRPr="003B174A" w:rsidTr="003B174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B174A" w:rsidRPr="003B174A" w:rsidRDefault="003B174A" w:rsidP="003B17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174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4A"/>
    <w:rsid w:val="003B174A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F8AE2-C797-4F6F-B0E5-0776CDC5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5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2021-12-07T15:03:00Z</dcterms:created>
  <dcterms:modified xsi:type="dcterms:W3CDTF">2021-12-07T15:04:00Z</dcterms:modified>
</cp:coreProperties>
</file>