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40"/>
        <w:gridCol w:w="1248"/>
        <w:gridCol w:w="685"/>
      </w:tblGrid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12CA" w:rsidRPr="008D12CA" w:rsidRDefault="008D12CA" w:rsidP="008D12C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D12C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06.12.2021 - 06.12.2021 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37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1 866 770,64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594,00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73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91 835,14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1 494,59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00080"/>
                <w:lang w:eastAsia="bg-BG"/>
              </w:rPr>
              <w:t xml:space="preserve">112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00080"/>
                <w:lang w:eastAsia="bg-BG"/>
              </w:rPr>
              <w:t>1 960 694,37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D12CA" w:rsidRPr="008D12CA" w:rsidRDefault="008D12CA" w:rsidP="008D12C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D12C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06.12.2021 - 06.12.2021 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1 783 194,14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8D12C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77 198,83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8D12C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1 494,59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8D12C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00080"/>
                <w:lang w:eastAsia="bg-BG"/>
              </w:rPr>
              <w:t>1 861 887,56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8D12C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D12C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06.12.2021 - 06.12.2021 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31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13 306,50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8D12C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2 340,32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8D12C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00080"/>
                <w:lang w:eastAsia="bg-BG"/>
              </w:rPr>
              <w:t xml:space="preserve">43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00080"/>
                <w:lang w:eastAsia="bg-BG"/>
              </w:rPr>
              <w:t>15 646,82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8D12C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D12C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06.12.2021 - 06.12.2021 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9 310,00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8D12C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2 009,82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8D12C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00080"/>
                <w:lang w:eastAsia="bg-BG"/>
              </w:rPr>
              <w:t>11 319,82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8D12C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D12C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06.12.2021 - 06.12.2021 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12 860,00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8D12C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2 919,21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8D12C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00080"/>
                <w:lang w:eastAsia="bg-BG"/>
              </w:rPr>
              <w:t>15 779,21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8D12C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D12C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06.12.2021 - 06.12.2021 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14 350,00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8D12C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2 627,20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8D12C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00080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00080"/>
                <w:lang w:eastAsia="bg-BG"/>
              </w:rPr>
              <w:t>16 977,20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9" w:history="1">
              <w:r w:rsidRPr="008D12C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D12C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06.12.2021 - 06.12.2021 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01 </w:t>
            </w:r>
            <w:proofErr w:type="spellStart"/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12 020,00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8D12C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1 542,47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1" w:history="1">
              <w:r w:rsidRPr="008D12C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00080"/>
                <w:lang w:eastAsia="bg-BG"/>
              </w:rPr>
              <w:t>13 562,47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2" w:history="1">
              <w:r w:rsidRPr="008D12C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D12C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06.12.2021 - 06.12.2021 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21 730,00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3" w:history="1">
              <w:r w:rsidRPr="008D12C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594,00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4" w:history="1">
              <w:r w:rsidRPr="008D12C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3 197,29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5" w:history="1">
              <w:r w:rsidRPr="008D12C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400080"/>
                <w:lang w:eastAsia="bg-BG"/>
              </w:rPr>
              <w:t>25 521,29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6" w:history="1">
              <w:r w:rsidRPr="008D12C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D12C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D12CA" w:rsidRPr="008D12CA" w:rsidTr="008D12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12CA" w:rsidRPr="008D12CA" w:rsidRDefault="008D12CA" w:rsidP="008D12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D12C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CA"/>
    <w:rsid w:val="005E7685"/>
    <w:rsid w:val="008D12CA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A2FCC-092A-493D-BA9D-181F062F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2021-12-06T14:33:00Z</dcterms:created>
  <dcterms:modified xsi:type="dcterms:W3CDTF">2021-12-06T14:33:00Z</dcterms:modified>
</cp:coreProperties>
</file>