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BE3C20" w:rsidRPr="00BE3C20" w:rsidTr="00BE3C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E3C20" w:rsidRPr="00BE3C20" w:rsidRDefault="00BE3C20" w:rsidP="00BE3C2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E3C2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E3C20" w:rsidRPr="00BE3C20" w:rsidTr="00BE3C2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22.11.2021 - 22.11.2021 </w:t>
            </w:r>
          </w:p>
        </w:tc>
      </w:tr>
      <w:tr w:rsidR="00BE3C20" w:rsidRPr="00BE3C20" w:rsidTr="00BE3C2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E3C20" w:rsidRPr="00BE3C20" w:rsidTr="00BE3C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>63 707,22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E3C20" w:rsidRPr="00BE3C20" w:rsidTr="00BE3C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>1 344,01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E3C20" w:rsidRPr="00BE3C20" w:rsidTr="00BE3C2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400080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400080"/>
                <w:lang w:eastAsia="bg-BG"/>
              </w:rPr>
              <w:t>65 051,23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BE3C20" w:rsidRPr="00BE3C20" w:rsidTr="00BE3C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E3C20" w:rsidRPr="00BE3C20" w:rsidTr="00BE3C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E3C20" w:rsidRPr="00BE3C20" w:rsidTr="00BE3C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E3C20" w:rsidRPr="00BE3C20" w:rsidTr="00BE3C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E3C20" w:rsidRPr="00BE3C20" w:rsidTr="00BE3C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E3C20" w:rsidRPr="00BE3C20" w:rsidRDefault="00BE3C20" w:rsidP="00BE3C2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E3C2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E3C20" w:rsidRPr="00BE3C20" w:rsidTr="00BE3C2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22.11.2021 - 22.11.2021 </w:t>
            </w:r>
          </w:p>
        </w:tc>
      </w:tr>
      <w:tr w:rsidR="00BE3C20" w:rsidRPr="00BE3C20" w:rsidTr="00BE3C2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E3C20" w:rsidRPr="00BE3C20" w:rsidTr="00BE3C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>63 707,22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BE3C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E3C20" w:rsidRPr="00BE3C20" w:rsidTr="00BE3C2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400080"/>
                <w:lang w:eastAsia="bg-BG"/>
              </w:rPr>
              <w:t>63 707,22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BE3C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E3C2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E3C20" w:rsidRPr="00BE3C20" w:rsidTr="00BE3C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E3C20" w:rsidRPr="00BE3C20" w:rsidTr="00BE3C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E3C20" w:rsidRPr="00BE3C20" w:rsidTr="00BE3C2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22.11.2021 - 22.11.2021 </w:t>
            </w:r>
          </w:p>
        </w:tc>
      </w:tr>
      <w:tr w:rsidR="00BE3C20" w:rsidRPr="00BE3C20" w:rsidTr="00BE3C2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E3C20" w:rsidRPr="00BE3C20" w:rsidTr="00BE3C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>1 344,01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BE3C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E3C20" w:rsidRPr="00BE3C20" w:rsidTr="00BE3C2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400080"/>
                <w:lang w:eastAsia="bg-BG"/>
              </w:rPr>
              <w:t>1 344,01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BE3C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E3C2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E3C20" w:rsidRPr="00BE3C20" w:rsidTr="00BE3C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E3C20" w:rsidRPr="00BE3C20" w:rsidTr="00BE3C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E3C20" w:rsidRPr="00BE3C20" w:rsidRDefault="00BE3C20" w:rsidP="00BE3C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E3C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20"/>
    <w:rsid w:val="005E7685"/>
    <w:rsid w:val="00BE3C2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4F457-9DD3-45FF-8763-C8B82333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2021-11-23T09:00:00Z</dcterms:created>
  <dcterms:modified xsi:type="dcterms:W3CDTF">2021-11-23T09:00:00Z</dcterms:modified>
</cp:coreProperties>
</file>