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7A73" w:rsidRPr="00CC7A73" w:rsidRDefault="00CC7A73" w:rsidP="00CC7A73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C7A7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27.09.2021 - 27.09.2021 </w:t>
            </w: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265 664,67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38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87 588,23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178 968,84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873,31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400080"/>
                <w:lang w:eastAsia="bg-BG"/>
              </w:rPr>
              <w:t xml:space="preserve">53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400080"/>
                <w:lang w:eastAsia="bg-BG"/>
              </w:rPr>
              <w:t>533 095,05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C7A73" w:rsidRPr="00CC7A73" w:rsidRDefault="00CC7A73" w:rsidP="00CC7A73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C7A7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27.09.2021 - 27.09.2021 </w:t>
            </w: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75 729,82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CC7A7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178 968,84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CC7A7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873,31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CC7A7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400080"/>
                <w:lang w:eastAsia="bg-BG"/>
              </w:rPr>
              <w:t>255 571,97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CC7A7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C7A7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27.09.2021 - 27.09.2021 </w:t>
            </w: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1 786,98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CC7A7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226,40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CC7A7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400080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40008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400080"/>
                <w:lang w:eastAsia="bg-BG"/>
              </w:rPr>
              <w:t>2 013,38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CC7A7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C7A7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27.09.2021 - 27.09.2021 </w:t>
            </w: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1 865,20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CC7A7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400080"/>
                <w:lang w:eastAsia="bg-BG"/>
              </w:rPr>
              <w:t>1 865,20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CC7A7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C7A7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27.09.2021 - 27.09.2021 </w:t>
            </w: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81 413,07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CC7A7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1 234,84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CC7A7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400080"/>
                <w:lang w:eastAsia="bg-BG"/>
              </w:rPr>
              <w:t>82 647,91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CC7A7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C7A7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27.09.2021 - 27.09.2021 </w:t>
            </w: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62 433,73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CC7A7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400080"/>
                <w:lang w:eastAsia="bg-BG"/>
              </w:rPr>
              <w:t>62 433,73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7" w:history="1">
              <w:r w:rsidRPr="00CC7A7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C7A7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27.09.2021 - 27.09.2021 </w:t>
            </w: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42 643,67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8" w:history="1">
              <w:r w:rsidRPr="00CC7A7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5 808,32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9" w:history="1">
              <w:r w:rsidRPr="00CC7A7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400080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40008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400080"/>
                <w:lang w:eastAsia="bg-BG"/>
              </w:rPr>
              <w:t>48 451,99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0" w:history="1">
              <w:r w:rsidRPr="00CC7A7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C7A7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27.09.2021 - 27.09.2021 </w:t>
            </w: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77 387,22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1" w:history="1">
              <w:r w:rsidRPr="00CC7A7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2 723,65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2" w:history="1">
              <w:r w:rsidRPr="00CC7A7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400080"/>
                <w:lang w:eastAsia="bg-BG"/>
              </w:rPr>
              <w:t>80 110,87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3" w:history="1">
              <w:r w:rsidRPr="00CC7A7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C7A7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C7A73" w:rsidRPr="00CC7A73" w:rsidTr="00CC7A7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7A73" w:rsidRPr="00CC7A73" w:rsidRDefault="00CC7A73" w:rsidP="00CC7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C7A7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73"/>
    <w:rsid w:val="005E7685"/>
    <w:rsid w:val="00C0509C"/>
    <w:rsid w:val="00CC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01803-7258-4268-ACE7-147DC950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2021-09-30T08:50:00Z</dcterms:created>
  <dcterms:modified xsi:type="dcterms:W3CDTF">2021-09-30T08:50:00Z</dcterms:modified>
</cp:coreProperties>
</file>